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846CF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14:paraId="2D615941" w14:textId="77777777" w:rsidR="007762B6" w:rsidRPr="007762B6" w:rsidRDefault="007762B6" w:rsidP="007762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AA9D53A" w14:textId="77777777" w:rsidR="007762B6" w:rsidRPr="007762B6" w:rsidRDefault="007762B6" w:rsidP="007762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65D7E8" w14:textId="77777777" w:rsidR="007762B6" w:rsidRPr="007762B6" w:rsidRDefault="007762B6" w:rsidP="007762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189DD9" w14:textId="77777777" w:rsidR="007762B6" w:rsidRPr="007762B6" w:rsidRDefault="007762B6" w:rsidP="007762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16C5B03" w14:textId="77777777" w:rsidR="007762B6" w:rsidRPr="007762B6" w:rsidRDefault="007762B6" w:rsidP="007762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EC3903" w14:textId="77777777" w:rsidR="007762B6" w:rsidRPr="007762B6" w:rsidRDefault="007762B6" w:rsidP="007762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5540767" w14:textId="77777777" w:rsidR="007762B6" w:rsidRPr="007762B6" w:rsidRDefault="007762B6" w:rsidP="007762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ACAFB2" w14:textId="77777777" w:rsidR="007762B6" w:rsidRPr="007762B6" w:rsidRDefault="007762B6" w:rsidP="007762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2DCF8C3" w14:textId="77777777" w:rsidR="007762B6" w:rsidRPr="007762B6" w:rsidRDefault="007762B6" w:rsidP="007762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40140D" w14:textId="77777777" w:rsidR="007762B6" w:rsidRPr="007762B6" w:rsidRDefault="007762B6" w:rsidP="007762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4E0DF1" w14:textId="77777777" w:rsidR="007762B6" w:rsidRPr="007762B6" w:rsidRDefault="007762B6" w:rsidP="007762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24"/>
        <w:gridCol w:w="4617"/>
      </w:tblGrid>
      <w:tr w:rsidR="00D65B59" w:rsidRPr="00D65B59" w14:paraId="32E51751" w14:textId="77777777" w:rsidTr="00D65B59">
        <w:tc>
          <w:tcPr>
            <w:tcW w:w="4672" w:type="dxa"/>
          </w:tcPr>
          <w:p w14:paraId="60799A82" w14:textId="7A10EA69" w:rsidR="007762B6" w:rsidRPr="007762B6" w:rsidRDefault="007762B6" w:rsidP="00776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  <w:r w:rsidRPr="007762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мая 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  <w:r w:rsidRPr="007762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4672" w:type="dxa"/>
          </w:tcPr>
          <w:p w14:paraId="342963C4" w14:textId="18C2B104" w:rsidR="007762B6" w:rsidRPr="00D65B59" w:rsidRDefault="007762B6" w:rsidP="0077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5B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     </w:t>
            </w:r>
            <w:r w:rsidR="00FF35F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65B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D65B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D65B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</w:t>
            </w:r>
            <w:r w:rsidR="00B817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D65B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</w:t>
            </w:r>
          </w:p>
        </w:tc>
      </w:tr>
    </w:tbl>
    <w:p w14:paraId="19BC5259" w14:textId="77777777" w:rsidR="007762B6" w:rsidRPr="007762B6" w:rsidRDefault="007762B6" w:rsidP="007762B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AFE497" w14:textId="77777777" w:rsidR="007762B6" w:rsidRPr="007762B6" w:rsidRDefault="007762B6" w:rsidP="007762B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38"/>
        <w:gridCol w:w="4603"/>
      </w:tblGrid>
      <w:tr w:rsidR="007762B6" w:rsidRPr="007762B6" w14:paraId="6C34F659" w14:textId="77777777" w:rsidTr="00D65B59">
        <w:tc>
          <w:tcPr>
            <w:tcW w:w="4638" w:type="dxa"/>
          </w:tcPr>
          <w:p w14:paraId="3EE160E7" w14:textId="4654694D" w:rsidR="007762B6" w:rsidRPr="007762B6" w:rsidRDefault="007762B6" w:rsidP="007762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О созыве </w:t>
            </w:r>
            <w:r w:rsidRPr="007762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I</w:t>
            </w:r>
            <w:r w:rsidRPr="007762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съезда </w:t>
            </w:r>
          </w:p>
          <w:p w14:paraId="674F54E8" w14:textId="77777777" w:rsidR="007762B6" w:rsidRPr="007762B6" w:rsidRDefault="007762B6" w:rsidP="007762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Общероссийского профсоюза работников жизнеобеспечения        </w:t>
            </w:r>
          </w:p>
        </w:tc>
        <w:tc>
          <w:tcPr>
            <w:tcW w:w="4603" w:type="dxa"/>
          </w:tcPr>
          <w:p w14:paraId="69794410" w14:textId="58FF96C8" w:rsidR="007762B6" w:rsidRPr="007762B6" w:rsidRDefault="007762B6" w:rsidP="007762B6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6DB9AAF" w14:textId="77777777" w:rsidR="007762B6" w:rsidRPr="007762B6" w:rsidRDefault="007762B6" w:rsidP="007762B6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71CA0A35" w14:textId="77777777" w:rsidR="007762B6" w:rsidRPr="007762B6" w:rsidRDefault="007762B6" w:rsidP="007762B6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6EF67CE6" w14:textId="476F8C2E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1. Созвать </w:t>
      </w:r>
      <w:r w:rsidRPr="007762B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 w:eastAsia="ru-RU"/>
        </w:rPr>
        <w:t>VII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 w:eastAsia="ru-RU"/>
        </w:rPr>
        <w:t>I</w:t>
      </w: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съезд </w:t>
      </w:r>
      <w:r w:rsidRPr="007762B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Общероссийского</w:t>
      </w:r>
      <w:proofErr w:type="gramEnd"/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профсоюза работников жизнеобеспечения   </w:t>
      </w:r>
      <w:r w:rsidRPr="007762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24 мая 2024 года в г. Москве.</w:t>
      </w:r>
    </w:p>
    <w:p w14:paraId="01228842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14:paraId="24D1F377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2. Внести на рассмотрение съезда вопросы:</w:t>
      </w:r>
    </w:p>
    <w:p w14:paraId="2575EB82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8"/>
          <w:lang w:eastAsia="ru-RU"/>
        </w:rPr>
      </w:pPr>
    </w:p>
    <w:tbl>
      <w:tblPr>
        <w:tblW w:w="9462" w:type="dxa"/>
        <w:tblInd w:w="-140" w:type="dxa"/>
        <w:tblLook w:val="0000" w:firstRow="0" w:lastRow="0" w:firstColumn="0" w:lastColumn="0" w:noHBand="0" w:noVBand="0"/>
      </w:tblPr>
      <w:tblGrid>
        <w:gridCol w:w="9462"/>
      </w:tblGrid>
      <w:tr w:rsidR="007762B6" w:rsidRPr="007762B6" w14:paraId="30BF6B8B" w14:textId="77777777" w:rsidTr="00020D37">
        <w:trPr>
          <w:trHeight w:val="918"/>
        </w:trPr>
        <w:tc>
          <w:tcPr>
            <w:tcW w:w="9462" w:type="dxa"/>
          </w:tcPr>
          <w:p w14:paraId="37D89FF3" w14:textId="6643E4BD" w:rsidR="007762B6" w:rsidRPr="007762B6" w:rsidRDefault="007762B6" w:rsidP="0077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0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- Отчет Центрального комитета Общероссийского профессионального союза работников жизнеобеспечения за период с мая 2019 года по май 2024 года </w:t>
            </w:r>
            <w:proofErr w:type="gramStart"/>
            <w:r w:rsidRPr="007762B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  задачах</w:t>
            </w:r>
            <w:proofErr w:type="gramEnd"/>
            <w:r w:rsidRPr="007762B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Профсоюза до 2029 года</w:t>
            </w:r>
          </w:p>
          <w:p w14:paraId="0C7CF493" w14:textId="77777777" w:rsidR="007762B6" w:rsidRPr="007762B6" w:rsidRDefault="007762B6" w:rsidP="007762B6">
            <w:pPr>
              <w:spacing w:after="0" w:line="240" w:lineRule="auto"/>
              <w:ind w:firstLine="705"/>
              <w:jc w:val="both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</w:p>
        </w:tc>
      </w:tr>
      <w:tr w:rsidR="007762B6" w:rsidRPr="007762B6" w14:paraId="38DDD043" w14:textId="77777777" w:rsidTr="00020D37">
        <w:trPr>
          <w:trHeight w:val="918"/>
        </w:trPr>
        <w:tc>
          <w:tcPr>
            <w:tcW w:w="9462" w:type="dxa"/>
          </w:tcPr>
          <w:p w14:paraId="3A8D798E" w14:textId="77777777" w:rsidR="007762B6" w:rsidRPr="007762B6" w:rsidRDefault="007762B6" w:rsidP="0077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- Отчет Центральной контрольно-ревизионной комиссии Общероссийского профессионального союза работников жизнеобеспечения.</w:t>
            </w:r>
          </w:p>
          <w:p w14:paraId="607D100E" w14:textId="77777777" w:rsidR="007762B6" w:rsidRPr="007762B6" w:rsidRDefault="007762B6" w:rsidP="007762B6">
            <w:pPr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</w:p>
        </w:tc>
      </w:tr>
      <w:tr w:rsidR="007762B6" w:rsidRPr="007762B6" w14:paraId="072E5139" w14:textId="77777777" w:rsidTr="00020D37">
        <w:tc>
          <w:tcPr>
            <w:tcW w:w="9462" w:type="dxa"/>
          </w:tcPr>
          <w:p w14:paraId="308B78C0" w14:textId="77777777" w:rsidR="007762B6" w:rsidRPr="007762B6" w:rsidRDefault="007762B6" w:rsidP="0077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- </w:t>
            </w:r>
            <w:proofErr w:type="gramStart"/>
            <w:r w:rsidRPr="007762B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  изменениях</w:t>
            </w:r>
            <w:proofErr w:type="gramEnd"/>
            <w:r w:rsidRPr="007762B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и дополнениях в Устав Общероссийского профсоюза работников жизнеобеспечения</w:t>
            </w:r>
          </w:p>
          <w:p w14:paraId="71A4327E" w14:textId="77777777" w:rsidR="007762B6" w:rsidRPr="007762B6" w:rsidRDefault="007762B6" w:rsidP="0077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4331F652" w14:textId="77777777" w:rsidR="007762B6" w:rsidRPr="007762B6" w:rsidRDefault="007762B6" w:rsidP="0077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-  Организационные вопросы:</w:t>
            </w:r>
          </w:p>
          <w:p w14:paraId="6EC38D04" w14:textId="77777777" w:rsidR="007762B6" w:rsidRPr="007762B6" w:rsidRDefault="007762B6" w:rsidP="0077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F05BB80" w14:textId="77777777" w:rsidR="007762B6" w:rsidRPr="007762B6" w:rsidRDefault="007762B6" w:rsidP="0077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- выборы Председателя Профсоюза;</w:t>
            </w:r>
          </w:p>
          <w:p w14:paraId="79F710D0" w14:textId="77777777" w:rsidR="007762B6" w:rsidRPr="007762B6" w:rsidRDefault="007762B6" w:rsidP="0077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64CEA4F" w14:textId="77777777" w:rsidR="007762B6" w:rsidRPr="007762B6" w:rsidRDefault="007762B6" w:rsidP="0077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- выборы </w:t>
            </w:r>
            <w:r w:rsidRPr="007762B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Центральной контрольно-ревизионной комиссии Профсоюза </w:t>
            </w:r>
          </w:p>
          <w:p w14:paraId="1FC59E29" w14:textId="77777777" w:rsidR="007762B6" w:rsidRPr="007762B6" w:rsidRDefault="007762B6" w:rsidP="0077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B514CFA" w14:textId="77777777" w:rsidR="007762B6" w:rsidRPr="007762B6" w:rsidRDefault="007762B6" w:rsidP="0077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              - о подтверждении полномочий Центрального комитета Профсоюза.</w:t>
            </w:r>
          </w:p>
          <w:p w14:paraId="79031AF6" w14:textId="77777777" w:rsidR="007762B6" w:rsidRPr="007762B6" w:rsidRDefault="007762B6" w:rsidP="0077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6EEA2F2" w14:textId="6E83B8D8" w:rsidR="007762B6" w:rsidRPr="007762B6" w:rsidRDefault="007762B6" w:rsidP="007762B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Установить норму представительства на </w:t>
      </w:r>
      <w:r w:rsidRPr="007762B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 w:eastAsia="ru-RU"/>
        </w:rPr>
        <w:t>VII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 w:eastAsia="ru-RU"/>
        </w:rPr>
        <w:t>I</w:t>
      </w: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съезд </w:t>
      </w:r>
      <w:r w:rsidRPr="007762B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Общероссийского</w:t>
      </w:r>
      <w:proofErr w:type="gramEnd"/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профсоюза работников жизнеобеспечения  - один делегат от </w:t>
      </w:r>
      <w:r w:rsidR="004B7AE2" w:rsidRPr="006656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6656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,0 </w:t>
      </w: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тысяч членов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рофсоюза.</w:t>
      </w:r>
    </w:p>
    <w:p w14:paraId="5BEDC9F8" w14:textId="00835123" w:rsidR="007762B6" w:rsidRPr="007762B6" w:rsidRDefault="007762B6" w:rsidP="007762B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Территориальные организации, имеющие менее </w:t>
      </w:r>
      <w:r w:rsidR="004B7AE2" w:rsidRPr="006656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6656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,0 </w:t>
      </w: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тысяч членов профсоюза, избирают одного делегата.</w:t>
      </w:r>
    </w:p>
    <w:p w14:paraId="4C6A27CE" w14:textId="77777777" w:rsidR="007762B6" w:rsidRPr="007762B6" w:rsidRDefault="007762B6" w:rsidP="007762B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Количественный состав делегаций территориальных организаций и анкеты делегатов прилагаются.</w:t>
      </w:r>
    </w:p>
    <w:p w14:paraId="1F85D537" w14:textId="77777777" w:rsidR="007762B6" w:rsidRPr="007762B6" w:rsidRDefault="007762B6" w:rsidP="007762B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6C516E7A" w14:textId="77777777" w:rsidR="007762B6" w:rsidRPr="007762B6" w:rsidRDefault="007762B6" w:rsidP="007762B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 соответствии со статьей 20, пункт 6 установить порядок формирования руководящего органа Общероссийского профсоюза по принципу прямого делегирования по установленной квоте с правом отзыва и замены делегирующей организацией своего представителя.</w:t>
      </w:r>
    </w:p>
    <w:p w14:paraId="0B0833D0" w14:textId="77777777" w:rsidR="007762B6" w:rsidRPr="007762B6" w:rsidRDefault="007762B6" w:rsidP="007762B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Организации, объединяющие до </w:t>
      </w:r>
      <w:r w:rsidRPr="001D0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30</w:t>
      </w: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тысяч членов </w:t>
      </w:r>
      <w:proofErr w:type="gramStart"/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профсоюза,  делегируют</w:t>
      </w:r>
      <w:proofErr w:type="gramEnd"/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состав руководящего органа одного представителя, объединяющие свыше </w:t>
      </w:r>
      <w:r w:rsidRPr="001D0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30</w:t>
      </w: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тысяч членов профсоюза – двух представителей.</w:t>
      </w:r>
    </w:p>
    <w:p w14:paraId="54B85ED8" w14:textId="77777777" w:rsidR="007762B6" w:rsidRPr="007762B6" w:rsidRDefault="007762B6" w:rsidP="007762B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01B6BB8" w14:textId="34F09711" w:rsidR="007762B6" w:rsidRPr="007762B6" w:rsidRDefault="007762B6" w:rsidP="007762B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Выборы делегатов на </w:t>
      </w:r>
      <w:r w:rsidRPr="007762B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 w:eastAsia="ru-RU"/>
        </w:rPr>
        <w:t>VII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 w:eastAsia="ru-RU"/>
        </w:rPr>
        <w:t>I</w:t>
      </w: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съезд Общероссийского профсоюза работников жизнеобеспечения и представителей в руководящий орган</w:t>
      </w:r>
      <w:r w:rsidRPr="007762B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762B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Профсоюза</w:t>
      </w:r>
      <w:r w:rsidRPr="007762B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на заседаниях руководящих органов территориальных организаций Профсоюза.</w:t>
      </w:r>
    </w:p>
    <w:p w14:paraId="77005738" w14:textId="77777777" w:rsidR="007762B6" w:rsidRPr="007762B6" w:rsidRDefault="007762B6" w:rsidP="007762B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631EF654" w14:textId="77777777" w:rsidR="007762B6" w:rsidRPr="007762B6" w:rsidRDefault="007762B6" w:rsidP="007762B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Форму голосования (открытое или закрытое) по выборам делегатов на съезд и представителей в руководящий орган Общероссийского профсоюза определить на заседаниях руководящих органов территориальных организаций профсоюза.</w:t>
      </w:r>
    </w:p>
    <w:p w14:paraId="35DCDF70" w14:textId="77777777" w:rsidR="007762B6" w:rsidRPr="007762B6" w:rsidRDefault="007762B6" w:rsidP="007762B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74AD3E" w14:textId="3804D3AF" w:rsidR="007762B6" w:rsidRPr="007762B6" w:rsidRDefault="007762B6" w:rsidP="007762B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762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Материалы о выборах делегатов и делегированных (постановления, списки, анкеты) представить в ЦК профсоюза </w:t>
      </w:r>
      <w:r w:rsidRPr="007762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 1 марта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24 </w:t>
      </w:r>
      <w:r w:rsidRPr="007762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года.</w:t>
      </w:r>
    </w:p>
    <w:p w14:paraId="18271066" w14:textId="77777777" w:rsidR="007762B6" w:rsidRPr="007762B6" w:rsidRDefault="007762B6" w:rsidP="007762B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DACC9AF" w14:textId="77777777" w:rsidR="007762B6" w:rsidRPr="007762B6" w:rsidRDefault="007762B6" w:rsidP="007762B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58C213FE" w14:textId="558FB7FB" w:rsidR="007762B6" w:rsidRPr="00D65B59" w:rsidRDefault="007762B6" w:rsidP="00B120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5B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Председатель   Профсоюза       А.Д. Василевский</w:t>
      </w:r>
    </w:p>
    <w:p w14:paraId="2885D3D0" w14:textId="77777777" w:rsidR="007762B6" w:rsidRPr="007762B6" w:rsidRDefault="007762B6" w:rsidP="007762B6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FFFFFF" w:themeColor="background1"/>
          <w:sz w:val="24"/>
          <w:szCs w:val="28"/>
          <w:lang w:eastAsia="ru-RU"/>
        </w:rPr>
      </w:pPr>
      <w:r w:rsidRPr="007762B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</w:t>
      </w:r>
      <w:r w:rsidRPr="007762B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762B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762B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762B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762B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762B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762B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762B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762B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762B6">
        <w:rPr>
          <w:rFonts w:ascii="Times New Roman" w:eastAsia="Times New Roman" w:hAnsi="Times New Roman" w:cs="Times New Roman"/>
          <w:i/>
          <w:iCs/>
          <w:color w:val="FFFFFF" w:themeColor="background1"/>
          <w:sz w:val="24"/>
          <w:szCs w:val="28"/>
          <w:lang w:eastAsia="ru-RU"/>
        </w:rPr>
        <w:tab/>
      </w:r>
    </w:p>
    <w:p w14:paraId="311B928D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p w14:paraId="09D209B6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  <w:r w:rsidRPr="007762B6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                                                                                                                    </w:t>
      </w:r>
    </w:p>
    <w:p w14:paraId="59CB4077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p w14:paraId="6574FBA8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p w14:paraId="53E7417C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p w14:paraId="69C809A3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p w14:paraId="3A269904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p w14:paraId="75C91062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p w14:paraId="3D8668F4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p w14:paraId="68751B1A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p w14:paraId="6F9D92B4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p w14:paraId="0B11F091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  <w:r w:rsidRPr="007762B6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                                                                                                               </w:t>
      </w:r>
    </w:p>
    <w:p w14:paraId="4A4690D0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p w14:paraId="102E66DD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p w14:paraId="5F2CE3F5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p w14:paraId="58320645" w14:textId="77777777" w:rsidR="007762B6" w:rsidRPr="007762B6" w:rsidRDefault="007762B6" w:rsidP="00776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p w14:paraId="26E88B89" w14:textId="77777777" w:rsidR="007762B6" w:rsidRDefault="007762B6" w:rsidP="007762B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  <w:r w:rsidRPr="007762B6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                                                                                                  </w:t>
      </w:r>
    </w:p>
    <w:p w14:paraId="5812D28B" w14:textId="77777777" w:rsidR="007762B6" w:rsidRDefault="007762B6" w:rsidP="007762B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p w14:paraId="34367C29" w14:textId="77777777" w:rsidR="007762B6" w:rsidRDefault="007762B6" w:rsidP="007762B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p w14:paraId="7C2861B8" w14:textId="77777777" w:rsidR="007762B6" w:rsidRDefault="007762B6" w:rsidP="007762B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p w14:paraId="12275DDC" w14:textId="5356008C" w:rsidR="007762B6" w:rsidRPr="007762B6" w:rsidRDefault="007762B6" w:rsidP="007762B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lastRenderedPageBreak/>
        <w:t xml:space="preserve">                                                                                                  </w:t>
      </w:r>
      <w:r w:rsidRPr="007762B6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   Приложение</w:t>
      </w:r>
    </w:p>
    <w:p w14:paraId="0B487DC4" w14:textId="77777777" w:rsidR="007762B6" w:rsidRPr="007762B6" w:rsidRDefault="007762B6" w:rsidP="007762B6">
      <w:pPr>
        <w:spacing w:after="0" w:line="240" w:lineRule="auto"/>
        <w:ind w:left="616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  <w:r w:rsidRPr="007762B6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к постановлению</w:t>
      </w:r>
    </w:p>
    <w:p w14:paraId="770D8E8F" w14:textId="77777777" w:rsidR="007762B6" w:rsidRPr="007762B6" w:rsidRDefault="007762B6" w:rsidP="007762B6">
      <w:pPr>
        <w:spacing w:after="0" w:line="240" w:lineRule="auto"/>
        <w:ind w:left="616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  <w:r w:rsidRPr="007762B6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Центрального комитета</w:t>
      </w:r>
    </w:p>
    <w:p w14:paraId="5E22F34B" w14:textId="6EBF4594" w:rsidR="007762B6" w:rsidRPr="007762B6" w:rsidRDefault="007762B6" w:rsidP="007762B6">
      <w:pPr>
        <w:spacing w:after="0" w:line="240" w:lineRule="auto"/>
        <w:ind w:left="616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  <w:r w:rsidRPr="007762B6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от </w:t>
      </w:r>
      <w:r w:rsidR="00665692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25</w:t>
      </w:r>
      <w:r w:rsidRPr="007762B6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 мая 20</w:t>
      </w:r>
      <w:r w:rsidR="00665692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23</w:t>
      </w:r>
      <w:r w:rsidRPr="007762B6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г. №</w:t>
      </w:r>
      <w:r w:rsidR="005B3A5F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 5-5</w:t>
      </w:r>
      <w:r w:rsidRPr="007762B6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 </w:t>
      </w:r>
    </w:p>
    <w:p w14:paraId="7DDC5B16" w14:textId="77777777" w:rsidR="007762B6" w:rsidRPr="007762B6" w:rsidRDefault="007762B6" w:rsidP="007762B6">
      <w:pPr>
        <w:spacing w:after="0" w:line="240" w:lineRule="auto"/>
        <w:ind w:left="616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p w14:paraId="099F48D7" w14:textId="77777777" w:rsidR="007762B6" w:rsidRPr="007762B6" w:rsidRDefault="007762B6" w:rsidP="007762B6">
      <w:pPr>
        <w:spacing w:after="0" w:line="240" w:lineRule="auto"/>
        <w:ind w:left="616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</w:pPr>
    </w:p>
    <w:tbl>
      <w:tblPr>
        <w:tblW w:w="10199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4678"/>
        <w:gridCol w:w="1701"/>
        <w:gridCol w:w="1559"/>
        <w:gridCol w:w="1701"/>
      </w:tblGrid>
      <w:tr w:rsidR="007762B6" w:rsidRPr="007762B6" w14:paraId="40746A29" w14:textId="77777777" w:rsidTr="00020D37">
        <w:trPr>
          <w:cantSplit/>
        </w:trPr>
        <w:tc>
          <w:tcPr>
            <w:tcW w:w="560" w:type="dxa"/>
          </w:tcPr>
          <w:p w14:paraId="3EBA1EAC" w14:textId="77777777" w:rsidR="007762B6" w:rsidRPr="007762B6" w:rsidRDefault="007762B6" w:rsidP="00776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№</w:t>
            </w:r>
          </w:p>
          <w:p w14:paraId="053779AA" w14:textId="77777777" w:rsidR="007762B6" w:rsidRPr="007762B6" w:rsidRDefault="007762B6" w:rsidP="00776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proofErr w:type="spellStart"/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пп</w:t>
            </w:r>
            <w:proofErr w:type="spellEnd"/>
          </w:p>
        </w:tc>
        <w:tc>
          <w:tcPr>
            <w:tcW w:w="4678" w:type="dxa"/>
          </w:tcPr>
          <w:p w14:paraId="3C4325AE" w14:textId="77777777" w:rsidR="007762B6" w:rsidRPr="007762B6" w:rsidRDefault="007762B6" w:rsidP="00776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Наименование</w:t>
            </w:r>
          </w:p>
          <w:p w14:paraId="77096384" w14:textId="77777777" w:rsidR="007762B6" w:rsidRPr="007762B6" w:rsidRDefault="007762B6" w:rsidP="00776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территориальной организации</w:t>
            </w:r>
          </w:p>
        </w:tc>
        <w:tc>
          <w:tcPr>
            <w:tcW w:w="1701" w:type="dxa"/>
          </w:tcPr>
          <w:p w14:paraId="3E3BC0F4" w14:textId="77777777" w:rsidR="007762B6" w:rsidRPr="007762B6" w:rsidRDefault="007762B6" w:rsidP="00776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Численность </w:t>
            </w:r>
            <w:proofErr w:type="spellStart"/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террито</w:t>
            </w:r>
            <w:proofErr w:type="spellEnd"/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-</w:t>
            </w:r>
          </w:p>
          <w:p w14:paraId="1566302D" w14:textId="77777777" w:rsidR="007762B6" w:rsidRPr="007762B6" w:rsidRDefault="007762B6" w:rsidP="00776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proofErr w:type="spellStart"/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риальной</w:t>
            </w:r>
            <w:proofErr w:type="spellEnd"/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 организации</w:t>
            </w:r>
          </w:p>
          <w:p w14:paraId="0C52F888" w14:textId="2D00DC44" w:rsidR="007762B6" w:rsidRPr="007762B6" w:rsidRDefault="007762B6" w:rsidP="00776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на 1.01.20</w:t>
            </w:r>
            <w:r w:rsidR="00665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23</w:t>
            </w:r>
          </w:p>
        </w:tc>
        <w:tc>
          <w:tcPr>
            <w:tcW w:w="1559" w:type="dxa"/>
          </w:tcPr>
          <w:p w14:paraId="66152623" w14:textId="77777777" w:rsidR="007762B6" w:rsidRPr="007762B6" w:rsidRDefault="007762B6" w:rsidP="00776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Количество делегатов</w:t>
            </w:r>
          </w:p>
        </w:tc>
        <w:tc>
          <w:tcPr>
            <w:tcW w:w="1701" w:type="dxa"/>
          </w:tcPr>
          <w:p w14:paraId="5464F769" w14:textId="77777777" w:rsidR="007762B6" w:rsidRPr="007762B6" w:rsidRDefault="007762B6" w:rsidP="00776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Количество </w:t>
            </w:r>
            <w:proofErr w:type="spellStart"/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представи-телей</w:t>
            </w:r>
            <w:proofErr w:type="spellEnd"/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 в руководя-</w:t>
            </w:r>
            <w:proofErr w:type="spellStart"/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щий</w:t>
            </w:r>
            <w:proofErr w:type="spellEnd"/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 орган Профсоюза</w:t>
            </w:r>
          </w:p>
        </w:tc>
      </w:tr>
      <w:tr w:rsidR="007762B6" w:rsidRPr="007762B6" w14:paraId="6723E4E6" w14:textId="77777777" w:rsidTr="00020D37">
        <w:trPr>
          <w:cantSplit/>
        </w:trPr>
        <w:tc>
          <w:tcPr>
            <w:tcW w:w="560" w:type="dxa"/>
          </w:tcPr>
          <w:p w14:paraId="4D1979C4" w14:textId="77777777" w:rsidR="007762B6" w:rsidRPr="007762B6" w:rsidRDefault="007762B6" w:rsidP="00776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4678" w:type="dxa"/>
          </w:tcPr>
          <w:p w14:paraId="656129FE" w14:textId="77777777" w:rsidR="007762B6" w:rsidRPr="007762B6" w:rsidRDefault="007762B6" w:rsidP="00776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701" w:type="dxa"/>
          </w:tcPr>
          <w:p w14:paraId="5B94F4A6" w14:textId="77777777" w:rsidR="007762B6" w:rsidRPr="007762B6" w:rsidRDefault="007762B6" w:rsidP="00776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559" w:type="dxa"/>
          </w:tcPr>
          <w:p w14:paraId="7C7A7C69" w14:textId="77777777" w:rsidR="007762B6" w:rsidRPr="007762B6" w:rsidRDefault="007762B6" w:rsidP="00776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1701" w:type="dxa"/>
          </w:tcPr>
          <w:p w14:paraId="0203CEDF" w14:textId="77777777" w:rsidR="007762B6" w:rsidRPr="007762B6" w:rsidRDefault="007762B6" w:rsidP="00776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5</w:t>
            </w:r>
          </w:p>
        </w:tc>
      </w:tr>
      <w:tr w:rsidR="00665692" w:rsidRPr="007762B6" w14:paraId="07F29E9C" w14:textId="77777777" w:rsidTr="00020D37">
        <w:trPr>
          <w:cantSplit/>
        </w:trPr>
        <w:tc>
          <w:tcPr>
            <w:tcW w:w="560" w:type="dxa"/>
          </w:tcPr>
          <w:p w14:paraId="67114BFB" w14:textId="77777777" w:rsidR="00665692" w:rsidRPr="007762B6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4678" w:type="dxa"/>
          </w:tcPr>
          <w:p w14:paraId="1D9CD9C4" w14:textId="77777777" w:rsidR="00665692" w:rsidRPr="007762B6" w:rsidRDefault="00665692" w:rsidP="00665692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Адыгейская  республиканская</w:t>
            </w:r>
          </w:p>
        </w:tc>
        <w:tc>
          <w:tcPr>
            <w:tcW w:w="1701" w:type="dxa"/>
          </w:tcPr>
          <w:p w14:paraId="255AF82A" w14:textId="38F5CFF6" w:rsidR="00665692" w:rsidRPr="00665692" w:rsidRDefault="008F2CDA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665692"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222</w:t>
            </w:r>
          </w:p>
        </w:tc>
        <w:tc>
          <w:tcPr>
            <w:tcW w:w="1559" w:type="dxa"/>
          </w:tcPr>
          <w:p w14:paraId="2DEF336F" w14:textId="77777777" w:rsidR="00665692" w:rsidRPr="007762B6" w:rsidRDefault="00665692" w:rsidP="0023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4C94EA70" w14:textId="77777777" w:rsidR="00665692" w:rsidRPr="007762B6" w:rsidRDefault="00665692" w:rsidP="00A97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665692" w:rsidRPr="007762B6" w14:paraId="69625987" w14:textId="77777777" w:rsidTr="00020D37">
        <w:trPr>
          <w:cantSplit/>
        </w:trPr>
        <w:tc>
          <w:tcPr>
            <w:tcW w:w="560" w:type="dxa"/>
          </w:tcPr>
          <w:p w14:paraId="01BB8AF0" w14:textId="77777777" w:rsidR="00665692" w:rsidRPr="007762B6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4678" w:type="dxa"/>
          </w:tcPr>
          <w:p w14:paraId="12CDB883" w14:textId="77777777" w:rsidR="00665692" w:rsidRPr="007762B6" w:rsidRDefault="00665692" w:rsidP="00665692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Алтайская  краевая</w:t>
            </w:r>
          </w:p>
        </w:tc>
        <w:tc>
          <w:tcPr>
            <w:tcW w:w="1701" w:type="dxa"/>
          </w:tcPr>
          <w:p w14:paraId="792C2A38" w14:textId="5D949D96" w:rsidR="00665692" w:rsidRPr="00665692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3816</w:t>
            </w:r>
          </w:p>
        </w:tc>
        <w:tc>
          <w:tcPr>
            <w:tcW w:w="1559" w:type="dxa"/>
          </w:tcPr>
          <w:p w14:paraId="2E5C92C4" w14:textId="77777777" w:rsidR="00665692" w:rsidRPr="007762B6" w:rsidRDefault="00665692" w:rsidP="0023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30773CC0" w14:textId="77777777" w:rsidR="00665692" w:rsidRPr="007762B6" w:rsidRDefault="00665692" w:rsidP="00A97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665692" w:rsidRPr="007762B6" w14:paraId="48CA1495" w14:textId="77777777" w:rsidTr="00020D37">
        <w:trPr>
          <w:cantSplit/>
        </w:trPr>
        <w:tc>
          <w:tcPr>
            <w:tcW w:w="560" w:type="dxa"/>
          </w:tcPr>
          <w:p w14:paraId="7D1190B1" w14:textId="77777777" w:rsidR="00665692" w:rsidRPr="007762B6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4678" w:type="dxa"/>
          </w:tcPr>
          <w:p w14:paraId="25E8D1C9" w14:textId="77777777" w:rsidR="00665692" w:rsidRPr="007762B6" w:rsidRDefault="00665692" w:rsidP="00665692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Алтайская республиканская</w:t>
            </w:r>
          </w:p>
        </w:tc>
        <w:tc>
          <w:tcPr>
            <w:tcW w:w="1701" w:type="dxa"/>
          </w:tcPr>
          <w:p w14:paraId="6FC4CCAE" w14:textId="00F2C700" w:rsidR="00665692" w:rsidRPr="00665692" w:rsidRDefault="008F2CDA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665692"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332</w:t>
            </w:r>
          </w:p>
        </w:tc>
        <w:tc>
          <w:tcPr>
            <w:tcW w:w="1559" w:type="dxa"/>
          </w:tcPr>
          <w:p w14:paraId="6BED260B" w14:textId="77777777" w:rsidR="00665692" w:rsidRPr="007762B6" w:rsidRDefault="00665692" w:rsidP="0023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03D97780" w14:textId="77777777" w:rsidR="00665692" w:rsidRPr="007762B6" w:rsidRDefault="00665692" w:rsidP="00A97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665692" w:rsidRPr="007762B6" w14:paraId="6BE8EB5C" w14:textId="77777777" w:rsidTr="00020D37">
        <w:trPr>
          <w:cantSplit/>
        </w:trPr>
        <w:tc>
          <w:tcPr>
            <w:tcW w:w="560" w:type="dxa"/>
          </w:tcPr>
          <w:p w14:paraId="0B8482FB" w14:textId="77777777" w:rsidR="00665692" w:rsidRPr="007762B6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4678" w:type="dxa"/>
          </w:tcPr>
          <w:p w14:paraId="75A18B68" w14:textId="77777777" w:rsidR="00665692" w:rsidRPr="007762B6" w:rsidRDefault="00665692" w:rsidP="00665692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Амурская  областная</w:t>
            </w:r>
          </w:p>
        </w:tc>
        <w:tc>
          <w:tcPr>
            <w:tcW w:w="1701" w:type="dxa"/>
          </w:tcPr>
          <w:p w14:paraId="516E05C6" w14:textId="66DDEFCF" w:rsidR="00665692" w:rsidRPr="00665692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2676</w:t>
            </w:r>
          </w:p>
        </w:tc>
        <w:tc>
          <w:tcPr>
            <w:tcW w:w="1559" w:type="dxa"/>
          </w:tcPr>
          <w:p w14:paraId="04E0537A" w14:textId="77777777" w:rsidR="00665692" w:rsidRPr="007762B6" w:rsidRDefault="00665692" w:rsidP="0023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2CEF1AEE" w14:textId="77777777" w:rsidR="00665692" w:rsidRPr="007762B6" w:rsidRDefault="00665692" w:rsidP="00A97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665692" w:rsidRPr="007762B6" w14:paraId="7A69E2FE" w14:textId="77777777" w:rsidTr="00020D37">
        <w:trPr>
          <w:cantSplit/>
        </w:trPr>
        <w:tc>
          <w:tcPr>
            <w:tcW w:w="560" w:type="dxa"/>
          </w:tcPr>
          <w:p w14:paraId="619A0C86" w14:textId="77777777" w:rsidR="00665692" w:rsidRPr="007762B6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4678" w:type="dxa"/>
          </w:tcPr>
          <w:p w14:paraId="6DDF644B" w14:textId="77777777" w:rsidR="00665692" w:rsidRPr="007762B6" w:rsidRDefault="00665692" w:rsidP="00665692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Архангельская  областная</w:t>
            </w:r>
          </w:p>
        </w:tc>
        <w:tc>
          <w:tcPr>
            <w:tcW w:w="1701" w:type="dxa"/>
          </w:tcPr>
          <w:p w14:paraId="2E177580" w14:textId="6C2DB6E8" w:rsidR="00665692" w:rsidRPr="00665692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1237</w:t>
            </w:r>
          </w:p>
        </w:tc>
        <w:tc>
          <w:tcPr>
            <w:tcW w:w="1559" w:type="dxa"/>
          </w:tcPr>
          <w:p w14:paraId="55038AD6" w14:textId="77777777" w:rsidR="00665692" w:rsidRPr="007762B6" w:rsidRDefault="00665692" w:rsidP="0023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03F21DB2" w14:textId="77777777" w:rsidR="00665692" w:rsidRPr="007762B6" w:rsidRDefault="00665692" w:rsidP="00A97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665692" w:rsidRPr="007762B6" w14:paraId="6D3353E0" w14:textId="77777777" w:rsidTr="00020D37">
        <w:trPr>
          <w:cantSplit/>
        </w:trPr>
        <w:tc>
          <w:tcPr>
            <w:tcW w:w="560" w:type="dxa"/>
          </w:tcPr>
          <w:p w14:paraId="4B36265B" w14:textId="77777777" w:rsidR="00665692" w:rsidRPr="007762B6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4678" w:type="dxa"/>
          </w:tcPr>
          <w:p w14:paraId="776A431A" w14:textId="77777777" w:rsidR="00665692" w:rsidRPr="007762B6" w:rsidRDefault="00665692" w:rsidP="00665692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Астраханская областная</w:t>
            </w:r>
          </w:p>
        </w:tc>
        <w:tc>
          <w:tcPr>
            <w:tcW w:w="1701" w:type="dxa"/>
          </w:tcPr>
          <w:p w14:paraId="429D38AD" w14:textId="08022CC5" w:rsidR="00665692" w:rsidRPr="00665692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1014</w:t>
            </w:r>
          </w:p>
        </w:tc>
        <w:tc>
          <w:tcPr>
            <w:tcW w:w="1559" w:type="dxa"/>
          </w:tcPr>
          <w:p w14:paraId="249424FC" w14:textId="77777777" w:rsidR="00665692" w:rsidRPr="007762B6" w:rsidRDefault="00665692" w:rsidP="0023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625B8CBF" w14:textId="77777777" w:rsidR="00665692" w:rsidRPr="007762B6" w:rsidRDefault="00665692" w:rsidP="00A97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665692" w:rsidRPr="007762B6" w14:paraId="3F4ECBE9" w14:textId="77777777" w:rsidTr="00020D37">
        <w:trPr>
          <w:cantSplit/>
        </w:trPr>
        <w:tc>
          <w:tcPr>
            <w:tcW w:w="560" w:type="dxa"/>
          </w:tcPr>
          <w:p w14:paraId="6525A611" w14:textId="77777777" w:rsidR="00665692" w:rsidRPr="007762B6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4678" w:type="dxa"/>
          </w:tcPr>
          <w:p w14:paraId="7060D761" w14:textId="77777777" w:rsidR="00665692" w:rsidRPr="007762B6" w:rsidRDefault="00665692" w:rsidP="00665692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Башкирская республиканская</w:t>
            </w:r>
          </w:p>
        </w:tc>
        <w:tc>
          <w:tcPr>
            <w:tcW w:w="1701" w:type="dxa"/>
          </w:tcPr>
          <w:p w14:paraId="4E339215" w14:textId="74486CF8" w:rsidR="00665692" w:rsidRPr="00665692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9731</w:t>
            </w:r>
          </w:p>
        </w:tc>
        <w:tc>
          <w:tcPr>
            <w:tcW w:w="1559" w:type="dxa"/>
          </w:tcPr>
          <w:p w14:paraId="2B78148F" w14:textId="77777777" w:rsidR="00665692" w:rsidRPr="007762B6" w:rsidRDefault="00665692" w:rsidP="0023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701" w:type="dxa"/>
          </w:tcPr>
          <w:p w14:paraId="38B97F20" w14:textId="77777777" w:rsidR="00665692" w:rsidRPr="007762B6" w:rsidRDefault="00665692" w:rsidP="00A97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665692" w:rsidRPr="007762B6" w14:paraId="74F2D2F8" w14:textId="77777777" w:rsidTr="00020D37">
        <w:trPr>
          <w:cantSplit/>
        </w:trPr>
        <w:tc>
          <w:tcPr>
            <w:tcW w:w="560" w:type="dxa"/>
          </w:tcPr>
          <w:p w14:paraId="4CF188F4" w14:textId="77777777" w:rsidR="00665692" w:rsidRPr="007762B6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4678" w:type="dxa"/>
          </w:tcPr>
          <w:p w14:paraId="691FD447" w14:textId="77777777" w:rsidR="00665692" w:rsidRPr="007762B6" w:rsidRDefault="00665692" w:rsidP="00665692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Белгородская областная</w:t>
            </w:r>
          </w:p>
        </w:tc>
        <w:tc>
          <w:tcPr>
            <w:tcW w:w="1701" w:type="dxa"/>
          </w:tcPr>
          <w:p w14:paraId="051F8741" w14:textId="464EACFB" w:rsidR="00665692" w:rsidRPr="00665692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4980</w:t>
            </w:r>
          </w:p>
        </w:tc>
        <w:tc>
          <w:tcPr>
            <w:tcW w:w="1559" w:type="dxa"/>
          </w:tcPr>
          <w:p w14:paraId="25948BD3" w14:textId="77777777" w:rsidR="00665692" w:rsidRPr="007762B6" w:rsidRDefault="00665692" w:rsidP="0023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4EC4F4DE" w14:textId="77777777" w:rsidR="00665692" w:rsidRPr="007762B6" w:rsidRDefault="00665692" w:rsidP="00A97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665692" w:rsidRPr="007762B6" w14:paraId="4F95672C" w14:textId="77777777" w:rsidTr="00020D37">
        <w:trPr>
          <w:cantSplit/>
        </w:trPr>
        <w:tc>
          <w:tcPr>
            <w:tcW w:w="560" w:type="dxa"/>
          </w:tcPr>
          <w:p w14:paraId="22946AA2" w14:textId="77777777" w:rsidR="00665692" w:rsidRPr="007762B6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4678" w:type="dxa"/>
          </w:tcPr>
          <w:p w14:paraId="32CB8A1E" w14:textId="77777777" w:rsidR="00665692" w:rsidRPr="007762B6" w:rsidRDefault="00665692" w:rsidP="00665692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Брянская областная</w:t>
            </w:r>
          </w:p>
        </w:tc>
        <w:tc>
          <w:tcPr>
            <w:tcW w:w="1701" w:type="dxa"/>
          </w:tcPr>
          <w:p w14:paraId="457E5C64" w14:textId="44283364" w:rsidR="00665692" w:rsidRPr="00665692" w:rsidRDefault="008F2CDA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665692"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345</w:t>
            </w:r>
          </w:p>
        </w:tc>
        <w:tc>
          <w:tcPr>
            <w:tcW w:w="1559" w:type="dxa"/>
          </w:tcPr>
          <w:p w14:paraId="1BAB4AB6" w14:textId="77777777" w:rsidR="00665692" w:rsidRPr="007762B6" w:rsidRDefault="00665692" w:rsidP="0023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155DEE8D" w14:textId="77777777" w:rsidR="00665692" w:rsidRPr="007762B6" w:rsidRDefault="00665692" w:rsidP="00A97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665692" w:rsidRPr="007762B6" w14:paraId="63E4FE91" w14:textId="77777777" w:rsidTr="00020D37">
        <w:trPr>
          <w:cantSplit/>
        </w:trPr>
        <w:tc>
          <w:tcPr>
            <w:tcW w:w="560" w:type="dxa"/>
          </w:tcPr>
          <w:p w14:paraId="31A3D58E" w14:textId="77777777" w:rsidR="00665692" w:rsidRPr="007762B6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4678" w:type="dxa"/>
          </w:tcPr>
          <w:p w14:paraId="754488DE" w14:textId="77777777" w:rsidR="00665692" w:rsidRPr="007762B6" w:rsidRDefault="00665692" w:rsidP="00665692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Бурятская республиканская</w:t>
            </w:r>
          </w:p>
        </w:tc>
        <w:tc>
          <w:tcPr>
            <w:tcW w:w="1701" w:type="dxa"/>
          </w:tcPr>
          <w:p w14:paraId="61439625" w14:textId="0661DF63" w:rsidR="00665692" w:rsidRPr="00665692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1325</w:t>
            </w:r>
          </w:p>
        </w:tc>
        <w:tc>
          <w:tcPr>
            <w:tcW w:w="1559" w:type="dxa"/>
          </w:tcPr>
          <w:p w14:paraId="78E4000D" w14:textId="77777777" w:rsidR="00665692" w:rsidRPr="007762B6" w:rsidRDefault="00665692" w:rsidP="0023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5DE2E12A" w14:textId="77777777" w:rsidR="00665692" w:rsidRPr="007762B6" w:rsidRDefault="00665692" w:rsidP="00A97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665692" w:rsidRPr="007762B6" w14:paraId="7AABA761" w14:textId="77777777" w:rsidTr="00020D37">
        <w:trPr>
          <w:cantSplit/>
        </w:trPr>
        <w:tc>
          <w:tcPr>
            <w:tcW w:w="560" w:type="dxa"/>
          </w:tcPr>
          <w:p w14:paraId="6306F99C" w14:textId="77777777" w:rsidR="00665692" w:rsidRPr="007762B6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4678" w:type="dxa"/>
          </w:tcPr>
          <w:p w14:paraId="1DA2B5F5" w14:textId="77777777" w:rsidR="00665692" w:rsidRPr="007762B6" w:rsidRDefault="00665692" w:rsidP="00665692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Владимирская  областная</w:t>
            </w:r>
          </w:p>
        </w:tc>
        <w:tc>
          <w:tcPr>
            <w:tcW w:w="1701" w:type="dxa"/>
          </w:tcPr>
          <w:p w14:paraId="062B3B25" w14:textId="2D2F5C69" w:rsidR="00665692" w:rsidRPr="00665692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2418</w:t>
            </w:r>
          </w:p>
        </w:tc>
        <w:tc>
          <w:tcPr>
            <w:tcW w:w="1559" w:type="dxa"/>
          </w:tcPr>
          <w:p w14:paraId="4388A454" w14:textId="77777777" w:rsidR="00665692" w:rsidRPr="007762B6" w:rsidRDefault="00665692" w:rsidP="0023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6C14F298" w14:textId="77777777" w:rsidR="00665692" w:rsidRPr="007762B6" w:rsidRDefault="00665692" w:rsidP="00A97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665692" w:rsidRPr="007762B6" w14:paraId="4605A15F" w14:textId="77777777" w:rsidTr="00020D37">
        <w:trPr>
          <w:cantSplit/>
        </w:trPr>
        <w:tc>
          <w:tcPr>
            <w:tcW w:w="560" w:type="dxa"/>
          </w:tcPr>
          <w:p w14:paraId="26411F50" w14:textId="77777777" w:rsidR="00665692" w:rsidRPr="007762B6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12</w:t>
            </w:r>
          </w:p>
        </w:tc>
        <w:tc>
          <w:tcPr>
            <w:tcW w:w="4678" w:type="dxa"/>
          </w:tcPr>
          <w:p w14:paraId="2B5B0945" w14:textId="77777777" w:rsidR="00665692" w:rsidRPr="007762B6" w:rsidRDefault="00665692" w:rsidP="00665692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Волгоградская областная</w:t>
            </w:r>
          </w:p>
        </w:tc>
        <w:tc>
          <w:tcPr>
            <w:tcW w:w="1701" w:type="dxa"/>
          </w:tcPr>
          <w:p w14:paraId="5E7F614C" w14:textId="43D46000" w:rsidR="00665692" w:rsidRPr="00665692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4237</w:t>
            </w:r>
          </w:p>
        </w:tc>
        <w:tc>
          <w:tcPr>
            <w:tcW w:w="1559" w:type="dxa"/>
          </w:tcPr>
          <w:p w14:paraId="57C49A84" w14:textId="77777777" w:rsidR="00665692" w:rsidRPr="007762B6" w:rsidRDefault="00665692" w:rsidP="0023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2C68A819" w14:textId="77777777" w:rsidR="00665692" w:rsidRPr="007762B6" w:rsidRDefault="00665692" w:rsidP="00A97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665692" w:rsidRPr="007762B6" w14:paraId="22380039" w14:textId="77777777" w:rsidTr="00020D37">
        <w:trPr>
          <w:cantSplit/>
        </w:trPr>
        <w:tc>
          <w:tcPr>
            <w:tcW w:w="560" w:type="dxa"/>
          </w:tcPr>
          <w:p w14:paraId="610C8EA1" w14:textId="77777777" w:rsidR="00665692" w:rsidRPr="007762B6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13</w:t>
            </w:r>
          </w:p>
        </w:tc>
        <w:tc>
          <w:tcPr>
            <w:tcW w:w="4678" w:type="dxa"/>
          </w:tcPr>
          <w:p w14:paraId="39C89D84" w14:textId="77777777" w:rsidR="00665692" w:rsidRPr="007762B6" w:rsidRDefault="00665692" w:rsidP="00665692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Вологодская областная</w:t>
            </w:r>
          </w:p>
        </w:tc>
        <w:tc>
          <w:tcPr>
            <w:tcW w:w="1701" w:type="dxa"/>
          </w:tcPr>
          <w:p w14:paraId="604FA16D" w14:textId="03C43DBF" w:rsidR="00665692" w:rsidRPr="00665692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1065</w:t>
            </w:r>
          </w:p>
        </w:tc>
        <w:tc>
          <w:tcPr>
            <w:tcW w:w="1559" w:type="dxa"/>
          </w:tcPr>
          <w:p w14:paraId="69F0AF95" w14:textId="77777777" w:rsidR="00665692" w:rsidRPr="007762B6" w:rsidRDefault="00665692" w:rsidP="0023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518CD0ED" w14:textId="77777777" w:rsidR="00665692" w:rsidRPr="007762B6" w:rsidRDefault="00665692" w:rsidP="00A97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665692" w:rsidRPr="007762B6" w14:paraId="22136A5F" w14:textId="77777777" w:rsidTr="00020D37">
        <w:trPr>
          <w:cantSplit/>
        </w:trPr>
        <w:tc>
          <w:tcPr>
            <w:tcW w:w="560" w:type="dxa"/>
          </w:tcPr>
          <w:p w14:paraId="596D424D" w14:textId="77777777" w:rsidR="00665692" w:rsidRPr="007762B6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14</w:t>
            </w:r>
          </w:p>
        </w:tc>
        <w:tc>
          <w:tcPr>
            <w:tcW w:w="4678" w:type="dxa"/>
          </w:tcPr>
          <w:p w14:paraId="4F957BA2" w14:textId="77777777" w:rsidR="00665692" w:rsidRPr="007762B6" w:rsidRDefault="00665692" w:rsidP="00665692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Воронежская областная</w:t>
            </w:r>
          </w:p>
        </w:tc>
        <w:tc>
          <w:tcPr>
            <w:tcW w:w="1701" w:type="dxa"/>
          </w:tcPr>
          <w:p w14:paraId="34B4D2C3" w14:textId="7537566B" w:rsidR="00665692" w:rsidRPr="00665692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4692</w:t>
            </w:r>
          </w:p>
        </w:tc>
        <w:tc>
          <w:tcPr>
            <w:tcW w:w="1559" w:type="dxa"/>
          </w:tcPr>
          <w:p w14:paraId="180665AC" w14:textId="77777777" w:rsidR="00665692" w:rsidRPr="007762B6" w:rsidRDefault="00665692" w:rsidP="0023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4877415D" w14:textId="77777777" w:rsidR="00665692" w:rsidRPr="007762B6" w:rsidRDefault="00665692" w:rsidP="00A97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665692" w:rsidRPr="007762B6" w14:paraId="1E479599" w14:textId="77777777" w:rsidTr="00020D37">
        <w:trPr>
          <w:cantSplit/>
        </w:trPr>
        <w:tc>
          <w:tcPr>
            <w:tcW w:w="560" w:type="dxa"/>
          </w:tcPr>
          <w:p w14:paraId="5DE49354" w14:textId="77777777" w:rsidR="00665692" w:rsidRPr="007762B6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15</w:t>
            </w:r>
          </w:p>
        </w:tc>
        <w:tc>
          <w:tcPr>
            <w:tcW w:w="4678" w:type="dxa"/>
          </w:tcPr>
          <w:p w14:paraId="24F4EF09" w14:textId="77777777" w:rsidR="00665692" w:rsidRPr="007762B6" w:rsidRDefault="00665692" w:rsidP="00665692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Дагестанская  республиканская</w:t>
            </w:r>
          </w:p>
        </w:tc>
        <w:tc>
          <w:tcPr>
            <w:tcW w:w="1701" w:type="dxa"/>
          </w:tcPr>
          <w:p w14:paraId="6382E6DD" w14:textId="504CFC60" w:rsidR="00665692" w:rsidRPr="00665692" w:rsidRDefault="00665692" w:rsidP="0066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3495</w:t>
            </w:r>
          </w:p>
        </w:tc>
        <w:tc>
          <w:tcPr>
            <w:tcW w:w="1559" w:type="dxa"/>
          </w:tcPr>
          <w:p w14:paraId="2FDF87C6" w14:textId="77777777" w:rsidR="00665692" w:rsidRPr="007762B6" w:rsidRDefault="00665692" w:rsidP="0023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2D688874" w14:textId="77777777" w:rsidR="00665692" w:rsidRPr="007762B6" w:rsidRDefault="00665692" w:rsidP="00A97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3A5F0E49" w14:textId="77777777" w:rsidTr="00020D37">
        <w:trPr>
          <w:cantSplit/>
        </w:trPr>
        <w:tc>
          <w:tcPr>
            <w:tcW w:w="560" w:type="dxa"/>
          </w:tcPr>
          <w:p w14:paraId="18B48DA0" w14:textId="287D4476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16</w:t>
            </w:r>
          </w:p>
        </w:tc>
        <w:tc>
          <w:tcPr>
            <w:tcW w:w="4678" w:type="dxa"/>
          </w:tcPr>
          <w:p w14:paraId="61A9E21A" w14:textId="358C8FD1" w:rsidR="005B3A5F" w:rsidRPr="00BC3BD8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BC3B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Донецкая республиканская</w:t>
            </w:r>
          </w:p>
        </w:tc>
        <w:tc>
          <w:tcPr>
            <w:tcW w:w="1701" w:type="dxa"/>
          </w:tcPr>
          <w:p w14:paraId="4D53FB60" w14:textId="1E4594E2" w:rsidR="005B3A5F" w:rsidRPr="00665692" w:rsidRDefault="00BC3BD8" w:rsidP="00BC3B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25800</w:t>
            </w:r>
          </w:p>
        </w:tc>
        <w:tc>
          <w:tcPr>
            <w:tcW w:w="1559" w:type="dxa"/>
          </w:tcPr>
          <w:p w14:paraId="29DF7C5A" w14:textId="35C0EB8B" w:rsidR="005B3A5F" w:rsidRPr="007762B6" w:rsidRDefault="00BC3BD8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1701" w:type="dxa"/>
          </w:tcPr>
          <w:p w14:paraId="7DB24070" w14:textId="4518F429" w:rsidR="005B3A5F" w:rsidRPr="007762B6" w:rsidRDefault="00BC3BD8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5D15E550" w14:textId="77777777" w:rsidTr="00020D37">
        <w:trPr>
          <w:cantSplit/>
        </w:trPr>
        <w:tc>
          <w:tcPr>
            <w:tcW w:w="560" w:type="dxa"/>
          </w:tcPr>
          <w:p w14:paraId="77C1727C" w14:textId="68B81FEE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17</w:t>
            </w:r>
          </w:p>
        </w:tc>
        <w:tc>
          <w:tcPr>
            <w:tcW w:w="4678" w:type="dxa"/>
          </w:tcPr>
          <w:p w14:paraId="5351E446" w14:textId="527B4F80" w:rsidR="005B3A5F" w:rsidRPr="00A76F91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Забайкальская  краевая</w:t>
            </w:r>
          </w:p>
        </w:tc>
        <w:tc>
          <w:tcPr>
            <w:tcW w:w="1701" w:type="dxa"/>
          </w:tcPr>
          <w:p w14:paraId="07AF3A8F" w14:textId="5FA5C1A2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685</w:t>
            </w:r>
          </w:p>
        </w:tc>
        <w:tc>
          <w:tcPr>
            <w:tcW w:w="1559" w:type="dxa"/>
          </w:tcPr>
          <w:p w14:paraId="68662D5B" w14:textId="75023F69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32E6D8BF" w14:textId="72479DFF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3BE4DE1A" w14:textId="77777777" w:rsidTr="00020D37">
        <w:trPr>
          <w:cantSplit/>
        </w:trPr>
        <w:tc>
          <w:tcPr>
            <w:tcW w:w="560" w:type="dxa"/>
          </w:tcPr>
          <w:p w14:paraId="3B42BEB0" w14:textId="7AADEF15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18</w:t>
            </w:r>
          </w:p>
        </w:tc>
        <w:tc>
          <w:tcPr>
            <w:tcW w:w="4678" w:type="dxa"/>
          </w:tcPr>
          <w:p w14:paraId="0A9A30F2" w14:textId="40852D68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Ивановская областная</w:t>
            </w:r>
          </w:p>
        </w:tc>
        <w:tc>
          <w:tcPr>
            <w:tcW w:w="1701" w:type="dxa"/>
          </w:tcPr>
          <w:p w14:paraId="58546092" w14:textId="502BCCAA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2565</w:t>
            </w:r>
          </w:p>
        </w:tc>
        <w:tc>
          <w:tcPr>
            <w:tcW w:w="1559" w:type="dxa"/>
          </w:tcPr>
          <w:p w14:paraId="3809A4C5" w14:textId="3B578673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6502EA56" w14:textId="27CDCAD0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6DE2813D" w14:textId="77777777" w:rsidTr="00020D37">
        <w:trPr>
          <w:cantSplit/>
        </w:trPr>
        <w:tc>
          <w:tcPr>
            <w:tcW w:w="560" w:type="dxa"/>
          </w:tcPr>
          <w:p w14:paraId="562964C2" w14:textId="7DBA01F8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19</w:t>
            </w:r>
          </w:p>
        </w:tc>
        <w:tc>
          <w:tcPr>
            <w:tcW w:w="4678" w:type="dxa"/>
          </w:tcPr>
          <w:p w14:paraId="0D0B541A" w14:textId="1CEA49A8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Иркутская областная</w:t>
            </w:r>
          </w:p>
        </w:tc>
        <w:tc>
          <w:tcPr>
            <w:tcW w:w="1701" w:type="dxa"/>
          </w:tcPr>
          <w:p w14:paraId="06A612F6" w14:textId="63187F6E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2208</w:t>
            </w:r>
          </w:p>
        </w:tc>
        <w:tc>
          <w:tcPr>
            <w:tcW w:w="1559" w:type="dxa"/>
          </w:tcPr>
          <w:p w14:paraId="2C320C9C" w14:textId="3DDD9127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171A7AB7" w14:textId="7816581C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522ABB12" w14:textId="77777777" w:rsidTr="00020D37">
        <w:trPr>
          <w:cantSplit/>
        </w:trPr>
        <w:tc>
          <w:tcPr>
            <w:tcW w:w="560" w:type="dxa"/>
          </w:tcPr>
          <w:p w14:paraId="2584FB4C" w14:textId="63EA8559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20</w:t>
            </w:r>
          </w:p>
        </w:tc>
        <w:tc>
          <w:tcPr>
            <w:tcW w:w="4678" w:type="dxa"/>
          </w:tcPr>
          <w:p w14:paraId="79A94914" w14:textId="0C3F2D4D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Кабардино-Балкарская </w:t>
            </w:r>
          </w:p>
        </w:tc>
        <w:tc>
          <w:tcPr>
            <w:tcW w:w="1701" w:type="dxa"/>
          </w:tcPr>
          <w:p w14:paraId="6E65867D" w14:textId="6EB991A7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1386</w:t>
            </w:r>
          </w:p>
        </w:tc>
        <w:tc>
          <w:tcPr>
            <w:tcW w:w="1559" w:type="dxa"/>
          </w:tcPr>
          <w:p w14:paraId="47E55DEC" w14:textId="601593B9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455111F5" w14:textId="36D11B51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637D0C5D" w14:textId="77777777" w:rsidTr="00020D37">
        <w:trPr>
          <w:cantSplit/>
        </w:trPr>
        <w:tc>
          <w:tcPr>
            <w:tcW w:w="560" w:type="dxa"/>
          </w:tcPr>
          <w:p w14:paraId="4C577DED" w14:textId="370A83B8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21</w:t>
            </w:r>
          </w:p>
        </w:tc>
        <w:tc>
          <w:tcPr>
            <w:tcW w:w="4678" w:type="dxa"/>
          </w:tcPr>
          <w:p w14:paraId="5386C583" w14:textId="0F11B69D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Калининградская областная</w:t>
            </w:r>
          </w:p>
        </w:tc>
        <w:tc>
          <w:tcPr>
            <w:tcW w:w="1701" w:type="dxa"/>
          </w:tcPr>
          <w:p w14:paraId="74541950" w14:textId="359763C0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666</w:t>
            </w:r>
          </w:p>
        </w:tc>
        <w:tc>
          <w:tcPr>
            <w:tcW w:w="1559" w:type="dxa"/>
          </w:tcPr>
          <w:p w14:paraId="595C1363" w14:textId="0BDA97DE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3C60AA96" w14:textId="5C00CE54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69907200" w14:textId="77777777" w:rsidTr="00020D37">
        <w:trPr>
          <w:cantSplit/>
        </w:trPr>
        <w:tc>
          <w:tcPr>
            <w:tcW w:w="560" w:type="dxa"/>
          </w:tcPr>
          <w:p w14:paraId="4F503DC0" w14:textId="296C0243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22</w:t>
            </w:r>
          </w:p>
        </w:tc>
        <w:tc>
          <w:tcPr>
            <w:tcW w:w="4678" w:type="dxa"/>
          </w:tcPr>
          <w:p w14:paraId="545DD327" w14:textId="25F84C93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Калмыцкая республиканская</w:t>
            </w:r>
          </w:p>
        </w:tc>
        <w:tc>
          <w:tcPr>
            <w:tcW w:w="1701" w:type="dxa"/>
          </w:tcPr>
          <w:p w14:paraId="2E7A684B" w14:textId="419E77FF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1033</w:t>
            </w:r>
          </w:p>
        </w:tc>
        <w:tc>
          <w:tcPr>
            <w:tcW w:w="1559" w:type="dxa"/>
          </w:tcPr>
          <w:p w14:paraId="28FFD905" w14:textId="776E4E3F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7A354B23" w14:textId="5DBCB435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0CB85588" w14:textId="77777777" w:rsidTr="00020D37">
        <w:trPr>
          <w:cantSplit/>
        </w:trPr>
        <w:tc>
          <w:tcPr>
            <w:tcW w:w="560" w:type="dxa"/>
          </w:tcPr>
          <w:p w14:paraId="6572669B" w14:textId="2F9F84B4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23</w:t>
            </w:r>
          </w:p>
        </w:tc>
        <w:tc>
          <w:tcPr>
            <w:tcW w:w="4678" w:type="dxa"/>
          </w:tcPr>
          <w:p w14:paraId="70D724C4" w14:textId="2B5A2FB2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Калужская областная</w:t>
            </w:r>
          </w:p>
        </w:tc>
        <w:tc>
          <w:tcPr>
            <w:tcW w:w="1701" w:type="dxa"/>
          </w:tcPr>
          <w:p w14:paraId="08AA78F4" w14:textId="3DE47C5B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2434</w:t>
            </w:r>
          </w:p>
        </w:tc>
        <w:tc>
          <w:tcPr>
            <w:tcW w:w="1559" w:type="dxa"/>
          </w:tcPr>
          <w:p w14:paraId="0EEEE4F6" w14:textId="01838DD9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7DD26D4E" w14:textId="2EE568B1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07A2B258" w14:textId="77777777" w:rsidTr="00020D37">
        <w:trPr>
          <w:cantSplit/>
        </w:trPr>
        <w:tc>
          <w:tcPr>
            <w:tcW w:w="560" w:type="dxa"/>
          </w:tcPr>
          <w:p w14:paraId="16B5F031" w14:textId="15B2C85B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24</w:t>
            </w:r>
          </w:p>
        </w:tc>
        <w:tc>
          <w:tcPr>
            <w:tcW w:w="4678" w:type="dxa"/>
          </w:tcPr>
          <w:p w14:paraId="5CCC3A9A" w14:textId="31EE243F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Камчатская областная</w:t>
            </w:r>
          </w:p>
        </w:tc>
        <w:tc>
          <w:tcPr>
            <w:tcW w:w="1701" w:type="dxa"/>
          </w:tcPr>
          <w:p w14:paraId="21F105A2" w14:textId="17F150FB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993</w:t>
            </w:r>
          </w:p>
        </w:tc>
        <w:tc>
          <w:tcPr>
            <w:tcW w:w="1559" w:type="dxa"/>
          </w:tcPr>
          <w:p w14:paraId="3671C99B" w14:textId="1FBC5EFA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46500A29" w14:textId="189457FB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5B05DEFA" w14:textId="77777777" w:rsidTr="00020D37">
        <w:trPr>
          <w:cantSplit/>
        </w:trPr>
        <w:tc>
          <w:tcPr>
            <w:tcW w:w="560" w:type="dxa"/>
          </w:tcPr>
          <w:p w14:paraId="07A09F95" w14:textId="06BD122B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25</w:t>
            </w:r>
          </w:p>
        </w:tc>
        <w:tc>
          <w:tcPr>
            <w:tcW w:w="4678" w:type="dxa"/>
          </w:tcPr>
          <w:p w14:paraId="3816C0CA" w14:textId="0DFFE807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Карачаево-Черкесская республиканская</w:t>
            </w:r>
          </w:p>
        </w:tc>
        <w:tc>
          <w:tcPr>
            <w:tcW w:w="1701" w:type="dxa"/>
          </w:tcPr>
          <w:p w14:paraId="5BEEDEEC" w14:textId="2D751A57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2650</w:t>
            </w:r>
          </w:p>
        </w:tc>
        <w:tc>
          <w:tcPr>
            <w:tcW w:w="1559" w:type="dxa"/>
          </w:tcPr>
          <w:p w14:paraId="75EADFE5" w14:textId="008049DF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4E9C3E11" w14:textId="549EAC11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0523B9C4" w14:textId="77777777" w:rsidTr="00020D37">
        <w:trPr>
          <w:cantSplit/>
        </w:trPr>
        <w:tc>
          <w:tcPr>
            <w:tcW w:w="560" w:type="dxa"/>
          </w:tcPr>
          <w:p w14:paraId="0B47FDA2" w14:textId="1E6EBD8F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26</w:t>
            </w:r>
          </w:p>
        </w:tc>
        <w:tc>
          <w:tcPr>
            <w:tcW w:w="4678" w:type="dxa"/>
          </w:tcPr>
          <w:p w14:paraId="63D9D70A" w14:textId="663BE546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Карельская республиканская</w:t>
            </w:r>
          </w:p>
        </w:tc>
        <w:tc>
          <w:tcPr>
            <w:tcW w:w="1701" w:type="dxa"/>
          </w:tcPr>
          <w:p w14:paraId="371B7466" w14:textId="22D79B01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866</w:t>
            </w:r>
          </w:p>
        </w:tc>
        <w:tc>
          <w:tcPr>
            <w:tcW w:w="1559" w:type="dxa"/>
          </w:tcPr>
          <w:p w14:paraId="334D37C2" w14:textId="44623068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3460EAFD" w14:textId="05E7E4B8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0CC53F49" w14:textId="77777777" w:rsidTr="00020D37">
        <w:trPr>
          <w:cantSplit/>
        </w:trPr>
        <w:tc>
          <w:tcPr>
            <w:tcW w:w="560" w:type="dxa"/>
          </w:tcPr>
          <w:p w14:paraId="469A3D1D" w14:textId="196AEACC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27</w:t>
            </w:r>
          </w:p>
        </w:tc>
        <w:tc>
          <w:tcPr>
            <w:tcW w:w="4678" w:type="dxa"/>
          </w:tcPr>
          <w:p w14:paraId="2627621F" w14:textId="2C3E1FA4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Кемеровская областная</w:t>
            </w:r>
          </w:p>
        </w:tc>
        <w:tc>
          <w:tcPr>
            <w:tcW w:w="1701" w:type="dxa"/>
          </w:tcPr>
          <w:p w14:paraId="4FEBF7E8" w14:textId="6650A447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2315</w:t>
            </w:r>
          </w:p>
        </w:tc>
        <w:tc>
          <w:tcPr>
            <w:tcW w:w="1559" w:type="dxa"/>
          </w:tcPr>
          <w:p w14:paraId="2A926569" w14:textId="3EBB1F7E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4D4936B9" w14:textId="2BB40D9A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07912FC5" w14:textId="77777777" w:rsidTr="00020D37">
        <w:trPr>
          <w:cantSplit/>
        </w:trPr>
        <w:tc>
          <w:tcPr>
            <w:tcW w:w="560" w:type="dxa"/>
          </w:tcPr>
          <w:p w14:paraId="06199277" w14:textId="35BE5167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28</w:t>
            </w:r>
          </w:p>
        </w:tc>
        <w:tc>
          <w:tcPr>
            <w:tcW w:w="4678" w:type="dxa"/>
          </w:tcPr>
          <w:p w14:paraId="1E148286" w14:textId="357A84D8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Кировская областная</w:t>
            </w:r>
          </w:p>
        </w:tc>
        <w:tc>
          <w:tcPr>
            <w:tcW w:w="1701" w:type="dxa"/>
          </w:tcPr>
          <w:p w14:paraId="13E0175D" w14:textId="38471947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2841</w:t>
            </w:r>
          </w:p>
        </w:tc>
        <w:tc>
          <w:tcPr>
            <w:tcW w:w="1559" w:type="dxa"/>
          </w:tcPr>
          <w:p w14:paraId="16ED059B" w14:textId="1AA18539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1DFCD557" w14:textId="418099AC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257A2CC0" w14:textId="77777777" w:rsidTr="00020D37">
        <w:trPr>
          <w:cantSplit/>
        </w:trPr>
        <w:tc>
          <w:tcPr>
            <w:tcW w:w="560" w:type="dxa"/>
          </w:tcPr>
          <w:p w14:paraId="67E23EC7" w14:textId="6145A638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29</w:t>
            </w:r>
          </w:p>
        </w:tc>
        <w:tc>
          <w:tcPr>
            <w:tcW w:w="4678" w:type="dxa"/>
          </w:tcPr>
          <w:p w14:paraId="6D8F4A8E" w14:textId="7D943DA3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Коми республиканская</w:t>
            </w:r>
          </w:p>
        </w:tc>
        <w:tc>
          <w:tcPr>
            <w:tcW w:w="1701" w:type="dxa"/>
          </w:tcPr>
          <w:p w14:paraId="2D2C29DD" w14:textId="3B0D9478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sz w:val="24"/>
                <w:szCs w:val="24"/>
              </w:rPr>
              <w:t>2291</w:t>
            </w:r>
          </w:p>
        </w:tc>
        <w:tc>
          <w:tcPr>
            <w:tcW w:w="1559" w:type="dxa"/>
          </w:tcPr>
          <w:p w14:paraId="124EDBEE" w14:textId="13059BFC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7657E85D" w14:textId="593DC499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7EEEBBB0" w14:textId="77777777" w:rsidTr="00020D37">
        <w:trPr>
          <w:cantSplit/>
        </w:trPr>
        <w:tc>
          <w:tcPr>
            <w:tcW w:w="560" w:type="dxa"/>
          </w:tcPr>
          <w:p w14:paraId="5B138A0E" w14:textId="4806AF53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30</w:t>
            </w:r>
          </w:p>
        </w:tc>
        <w:tc>
          <w:tcPr>
            <w:tcW w:w="4678" w:type="dxa"/>
          </w:tcPr>
          <w:p w14:paraId="17A41FCB" w14:textId="31AC084F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Костромская областная</w:t>
            </w:r>
          </w:p>
        </w:tc>
        <w:tc>
          <w:tcPr>
            <w:tcW w:w="1701" w:type="dxa"/>
          </w:tcPr>
          <w:p w14:paraId="0E646705" w14:textId="2FC799AA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1559" w:type="dxa"/>
          </w:tcPr>
          <w:p w14:paraId="3CD0EE1A" w14:textId="175ED5DE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364B39A2" w14:textId="2C3F6796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613B184D" w14:textId="77777777" w:rsidTr="00020D37">
        <w:trPr>
          <w:cantSplit/>
        </w:trPr>
        <w:tc>
          <w:tcPr>
            <w:tcW w:w="560" w:type="dxa"/>
          </w:tcPr>
          <w:p w14:paraId="27A345DA" w14:textId="4380DC18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31</w:t>
            </w:r>
          </w:p>
        </w:tc>
        <w:tc>
          <w:tcPr>
            <w:tcW w:w="4678" w:type="dxa"/>
          </w:tcPr>
          <w:p w14:paraId="3DBB79DD" w14:textId="1775B957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Краснодарская краевая</w:t>
            </w:r>
          </w:p>
        </w:tc>
        <w:tc>
          <w:tcPr>
            <w:tcW w:w="1701" w:type="dxa"/>
          </w:tcPr>
          <w:p w14:paraId="5C3ED991" w14:textId="571469E0" w:rsidR="005B3A5F" w:rsidRPr="00665692" w:rsidRDefault="005B3A5F" w:rsidP="005B3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13557</w:t>
            </w:r>
          </w:p>
        </w:tc>
        <w:tc>
          <w:tcPr>
            <w:tcW w:w="1559" w:type="dxa"/>
          </w:tcPr>
          <w:p w14:paraId="722D780C" w14:textId="22F3705C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701" w:type="dxa"/>
          </w:tcPr>
          <w:p w14:paraId="55636589" w14:textId="702A5009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2EEBA55F" w14:textId="77777777" w:rsidTr="00020D37">
        <w:trPr>
          <w:cantSplit/>
        </w:trPr>
        <w:tc>
          <w:tcPr>
            <w:tcW w:w="560" w:type="dxa"/>
          </w:tcPr>
          <w:p w14:paraId="33203284" w14:textId="41884F7F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32</w:t>
            </w:r>
          </w:p>
        </w:tc>
        <w:tc>
          <w:tcPr>
            <w:tcW w:w="4678" w:type="dxa"/>
          </w:tcPr>
          <w:p w14:paraId="753EC50C" w14:textId="224D6893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Красноярская краевая</w:t>
            </w:r>
          </w:p>
        </w:tc>
        <w:tc>
          <w:tcPr>
            <w:tcW w:w="1701" w:type="dxa"/>
          </w:tcPr>
          <w:p w14:paraId="041A4810" w14:textId="77F797D8" w:rsidR="005B3A5F" w:rsidRPr="00665692" w:rsidRDefault="005B3A5F" w:rsidP="005B3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5923</w:t>
            </w:r>
          </w:p>
        </w:tc>
        <w:tc>
          <w:tcPr>
            <w:tcW w:w="1559" w:type="dxa"/>
          </w:tcPr>
          <w:p w14:paraId="7F4B3419" w14:textId="4E779B0F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031A9C52" w14:textId="5D847A6B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4D5D0E23" w14:textId="77777777" w:rsidTr="00020D37">
        <w:trPr>
          <w:cantSplit/>
        </w:trPr>
        <w:tc>
          <w:tcPr>
            <w:tcW w:w="560" w:type="dxa"/>
          </w:tcPr>
          <w:p w14:paraId="2133EE1B" w14:textId="255E9F9E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33</w:t>
            </w:r>
          </w:p>
        </w:tc>
        <w:tc>
          <w:tcPr>
            <w:tcW w:w="4678" w:type="dxa"/>
          </w:tcPr>
          <w:p w14:paraId="60423BF4" w14:textId="3E595142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Крымская республиканская</w:t>
            </w:r>
          </w:p>
        </w:tc>
        <w:tc>
          <w:tcPr>
            <w:tcW w:w="1701" w:type="dxa"/>
          </w:tcPr>
          <w:p w14:paraId="6802D7AE" w14:textId="0F1CCB54" w:rsidR="005B3A5F" w:rsidRPr="00665692" w:rsidRDefault="005B3A5F" w:rsidP="005B3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15236</w:t>
            </w:r>
          </w:p>
        </w:tc>
        <w:tc>
          <w:tcPr>
            <w:tcW w:w="1559" w:type="dxa"/>
          </w:tcPr>
          <w:p w14:paraId="50191875" w14:textId="265EE61E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1701" w:type="dxa"/>
          </w:tcPr>
          <w:p w14:paraId="6DCC3012" w14:textId="21AED069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2703DAA0" w14:textId="77777777" w:rsidTr="00020D37">
        <w:trPr>
          <w:cantSplit/>
        </w:trPr>
        <w:tc>
          <w:tcPr>
            <w:tcW w:w="560" w:type="dxa"/>
          </w:tcPr>
          <w:p w14:paraId="05F42844" w14:textId="3A1E3A21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34</w:t>
            </w:r>
          </w:p>
        </w:tc>
        <w:tc>
          <w:tcPr>
            <w:tcW w:w="4678" w:type="dxa"/>
          </w:tcPr>
          <w:p w14:paraId="02B95A20" w14:textId="4A7E18DF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Курганская областная</w:t>
            </w:r>
          </w:p>
        </w:tc>
        <w:tc>
          <w:tcPr>
            <w:tcW w:w="1701" w:type="dxa"/>
          </w:tcPr>
          <w:p w14:paraId="1BC3318E" w14:textId="68312AFF" w:rsidR="005B3A5F" w:rsidRPr="00665692" w:rsidRDefault="005B3A5F" w:rsidP="005B3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575</w:t>
            </w:r>
          </w:p>
        </w:tc>
        <w:tc>
          <w:tcPr>
            <w:tcW w:w="1559" w:type="dxa"/>
          </w:tcPr>
          <w:p w14:paraId="2A50C358" w14:textId="55CD08DE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7762DEA2" w14:textId="35DA060A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7E91EB43" w14:textId="77777777" w:rsidTr="00020D37">
        <w:trPr>
          <w:cantSplit/>
        </w:trPr>
        <w:tc>
          <w:tcPr>
            <w:tcW w:w="560" w:type="dxa"/>
          </w:tcPr>
          <w:p w14:paraId="59E6E3A5" w14:textId="34A8D3A3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35</w:t>
            </w:r>
          </w:p>
        </w:tc>
        <w:tc>
          <w:tcPr>
            <w:tcW w:w="4678" w:type="dxa"/>
          </w:tcPr>
          <w:p w14:paraId="09B821A3" w14:textId="08267BDD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Курская областная</w:t>
            </w:r>
          </w:p>
        </w:tc>
        <w:tc>
          <w:tcPr>
            <w:tcW w:w="1701" w:type="dxa"/>
          </w:tcPr>
          <w:p w14:paraId="77EF24E1" w14:textId="476A72AD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559" w:type="dxa"/>
          </w:tcPr>
          <w:p w14:paraId="2C66D48F" w14:textId="59BE22D3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7FF53F7F" w14:textId="6E4AD988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4BD550C5" w14:textId="77777777" w:rsidTr="00020D37">
        <w:trPr>
          <w:cantSplit/>
        </w:trPr>
        <w:tc>
          <w:tcPr>
            <w:tcW w:w="560" w:type="dxa"/>
          </w:tcPr>
          <w:p w14:paraId="3EFB5A8F" w14:textId="67FEE62A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38</w:t>
            </w:r>
          </w:p>
        </w:tc>
        <w:tc>
          <w:tcPr>
            <w:tcW w:w="4678" w:type="dxa"/>
          </w:tcPr>
          <w:p w14:paraId="4BCDE51C" w14:textId="4888314A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Липецкая  областная                                </w:t>
            </w:r>
          </w:p>
        </w:tc>
        <w:tc>
          <w:tcPr>
            <w:tcW w:w="1701" w:type="dxa"/>
          </w:tcPr>
          <w:p w14:paraId="34DB2FC0" w14:textId="2BD7B987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1679</w:t>
            </w:r>
          </w:p>
        </w:tc>
        <w:tc>
          <w:tcPr>
            <w:tcW w:w="1559" w:type="dxa"/>
          </w:tcPr>
          <w:p w14:paraId="57C3A4A7" w14:textId="0DF53B20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07907496" w14:textId="13E9EE41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357F1179" w14:textId="77777777" w:rsidTr="00020D37">
        <w:trPr>
          <w:cantSplit/>
        </w:trPr>
        <w:tc>
          <w:tcPr>
            <w:tcW w:w="560" w:type="dxa"/>
          </w:tcPr>
          <w:p w14:paraId="6E7CC3F1" w14:textId="38D0CF92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39</w:t>
            </w:r>
          </w:p>
        </w:tc>
        <w:tc>
          <w:tcPr>
            <w:tcW w:w="4678" w:type="dxa"/>
          </w:tcPr>
          <w:p w14:paraId="4375DD9A" w14:textId="1961A89D" w:rsidR="005B3A5F" w:rsidRPr="002A1D79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2A1D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Луганская республиканская</w:t>
            </w:r>
          </w:p>
        </w:tc>
        <w:tc>
          <w:tcPr>
            <w:tcW w:w="1701" w:type="dxa"/>
          </w:tcPr>
          <w:p w14:paraId="1BC3354A" w14:textId="3BFED424" w:rsidR="005B3A5F" w:rsidRPr="00665692" w:rsidRDefault="002A1D79" w:rsidP="005B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7853</w:t>
            </w:r>
          </w:p>
        </w:tc>
        <w:tc>
          <w:tcPr>
            <w:tcW w:w="1559" w:type="dxa"/>
          </w:tcPr>
          <w:p w14:paraId="2AE01148" w14:textId="3A1D36C8" w:rsidR="005B3A5F" w:rsidRPr="007762B6" w:rsidRDefault="002A1D79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701" w:type="dxa"/>
          </w:tcPr>
          <w:p w14:paraId="7103AFE0" w14:textId="0DCB57FF" w:rsidR="005B3A5F" w:rsidRPr="007762B6" w:rsidRDefault="002A1D79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59735933" w14:textId="77777777" w:rsidTr="00020D37">
        <w:trPr>
          <w:cantSplit/>
        </w:trPr>
        <w:tc>
          <w:tcPr>
            <w:tcW w:w="560" w:type="dxa"/>
          </w:tcPr>
          <w:p w14:paraId="17B81164" w14:textId="1A0EBA18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678" w:type="dxa"/>
          </w:tcPr>
          <w:p w14:paraId="0B7FEB7E" w14:textId="2D2E440F" w:rsidR="005B3A5F" w:rsidRPr="007762B6" w:rsidRDefault="005B3A5F" w:rsidP="005B3A5F">
            <w:pPr>
              <w:spacing w:after="0" w:line="240" w:lineRule="auto"/>
              <w:ind w:right="-34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701" w:type="dxa"/>
          </w:tcPr>
          <w:p w14:paraId="457A0329" w14:textId="62F5C3C5" w:rsidR="005B3A5F" w:rsidRDefault="005B3A5F" w:rsidP="005B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74D8132F" w14:textId="096451FC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1701" w:type="dxa"/>
          </w:tcPr>
          <w:p w14:paraId="2064E35E" w14:textId="68A9D5DC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5</w:t>
            </w:r>
          </w:p>
        </w:tc>
      </w:tr>
      <w:tr w:rsidR="005B3A5F" w:rsidRPr="007762B6" w14:paraId="7A6BA0D7" w14:textId="77777777" w:rsidTr="00020D37">
        <w:trPr>
          <w:cantSplit/>
        </w:trPr>
        <w:tc>
          <w:tcPr>
            <w:tcW w:w="560" w:type="dxa"/>
          </w:tcPr>
          <w:p w14:paraId="5809E9BD" w14:textId="461CBA38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40</w:t>
            </w:r>
          </w:p>
        </w:tc>
        <w:tc>
          <w:tcPr>
            <w:tcW w:w="4678" w:type="dxa"/>
          </w:tcPr>
          <w:p w14:paraId="0F58EEE0" w14:textId="75117CD7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Мордовская республиканская</w:t>
            </w:r>
          </w:p>
        </w:tc>
        <w:tc>
          <w:tcPr>
            <w:tcW w:w="1701" w:type="dxa"/>
          </w:tcPr>
          <w:p w14:paraId="61D0BA79" w14:textId="3AEF3925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5195</w:t>
            </w:r>
          </w:p>
        </w:tc>
        <w:tc>
          <w:tcPr>
            <w:tcW w:w="1559" w:type="dxa"/>
          </w:tcPr>
          <w:p w14:paraId="1F8EAF84" w14:textId="06700FCB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3FF02296" w14:textId="141A9FF0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6ECFB17B" w14:textId="77777777" w:rsidTr="00020D37">
        <w:trPr>
          <w:cantSplit/>
        </w:trPr>
        <w:tc>
          <w:tcPr>
            <w:tcW w:w="560" w:type="dxa"/>
          </w:tcPr>
          <w:p w14:paraId="0E065BD5" w14:textId="5720CA7D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41</w:t>
            </w:r>
          </w:p>
        </w:tc>
        <w:tc>
          <w:tcPr>
            <w:tcW w:w="4678" w:type="dxa"/>
          </w:tcPr>
          <w:p w14:paraId="24FDBA72" w14:textId="5C766EB6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Московская городская</w:t>
            </w:r>
          </w:p>
        </w:tc>
        <w:tc>
          <w:tcPr>
            <w:tcW w:w="1701" w:type="dxa"/>
          </w:tcPr>
          <w:p w14:paraId="34E66681" w14:textId="4682229E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89684</w:t>
            </w:r>
          </w:p>
        </w:tc>
        <w:tc>
          <w:tcPr>
            <w:tcW w:w="1559" w:type="dxa"/>
          </w:tcPr>
          <w:p w14:paraId="05F73A75" w14:textId="286606CE" w:rsidR="005B3A5F" w:rsidRPr="007762B6" w:rsidRDefault="005B3A5F" w:rsidP="005B3A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 22</w:t>
            </w:r>
          </w:p>
        </w:tc>
        <w:tc>
          <w:tcPr>
            <w:tcW w:w="1701" w:type="dxa"/>
          </w:tcPr>
          <w:p w14:paraId="788A5AF0" w14:textId="337492C3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2</w:t>
            </w:r>
          </w:p>
        </w:tc>
      </w:tr>
      <w:tr w:rsidR="005B3A5F" w:rsidRPr="007762B6" w14:paraId="12BACC1D" w14:textId="77777777" w:rsidTr="00020D37">
        <w:trPr>
          <w:cantSplit/>
        </w:trPr>
        <w:tc>
          <w:tcPr>
            <w:tcW w:w="560" w:type="dxa"/>
          </w:tcPr>
          <w:p w14:paraId="68C7E1CC" w14:textId="2004F694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42</w:t>
            </w:r>
          </w:p>
        </w:tc>
        <w:tc>
          <w:tcPr>
            <w:tcW w:w="4678" w:type="dxa"/>
          </w:tcPr>
          <w:p w14:paraId="572E39CE" w14:textId="1A2F03A8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Московская областная</w:t>
            </w:r>
          </w:p>
        </w:tc>
        <w:tc>
          <w:tcPr>
            <w:tcW w:w="1701" w:type="dxa"/>
          </w:tcPr>
          <w:p w14:paraId="236C86DA" w14:textId="18ABFC15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15060</w:t>
            </w:r>
          </w:p>
        </w:tc>
        <w:tc>
          <w:tcPr>
            <w:tcW w:w="1559" w:type="dxa"/>
          </w:tcPr>
          <w:p w14:paraId="157E2C12" w14:textId="18F26003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1701" w:type="dxa"/>
          </w:tcPr>
          <w:p w14:paraId="246D5DF8" w14:textId="255A1747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68D9F9E2" w14:textId="77777777" w:rsidTr="00020D37">
        <w:trPr>
          <w:cantSplit/>
        </w:trPr>
        <w:tc>
          <w:tcPr>
            <w:tcW w:w="560" w:type="dxa"/>
          </w:tcPr>
          <w:p w14:paraId="23351FEC" w14:textId="79744515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43</w:t>
            </w:r>
          </w:p>
        </w:tc>
        <w:tc>
          <w:tcPr>
            <w:tcW w:w="4678" w:type="dxa"/>
          </w:tcPr>
          <w:p w14:paraId="48165ABB" w14:textId="0C3BBD83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Мурманская областная</w:t>
            </w:r>
          </w:p>
        </w:tc>
        <w:tc>
          <w:tcPr>
            <w:tcW w:w="1701" w:type="dxa"/>
          </w:tcPr>
          <w:p w14:paraId="1CA3820A" w14:textId="6AE1FF56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732</w:t>
            </w:r>
          </w:p>
        </w:tc>
        <w:tc>
          <w:tcPr>
            <w:tcW w:w="1559" w:type="dxa"/>
          </w:tcPr>
          <w:p w14:paraId="47C085C3" w14:textId="0495399C" w:rsidR="005B3A5F" w:rsidRPr="007762B6" w:rsidRDefault="005B3A5F" w:rsidP="005B3A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   </w:t>
            </w: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3FD8524C" w14:textId="50339D70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7A87A047" w14:textId="77777777" w:rsidTr="00020D37">
        <w:trPr>
          <w:cantSplit/>
        </w:trPr>
        <w:tc>
          <w:tcPr>
            <w:tcW w:w="560" w:type="dxa"/>
          </w:tcPr>
          <w:p w14:paraId="0D544FDC" w14:textId="7C8B351B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44</w:t>
            </w:r>
          </w:p>
        </w:tc>
        <w:tc>
          <w:tcPr>
            <w:tcW w:w="4678" w:type="dxa"/>
          </w:tcPr>
          <w:p w14:paraId="76886EF4" w14:textId="672BAD53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Нижегородская областная</w:t>
            </w:r>
          </w:p>
        </w:tc>
        <w:tc>
          <w:tcPr>
            <w:tcW w:w="1701" w:type="dxa"/>
          </w:tcPr>
          <w:p w14:paraId="6B158425" w14:textId="11A5289D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8793</w:t>
            </w:r>
          </w:p>
        </w:tc>
        <w:tc>
          <w:tcPr>
            <w:tcW w:w="1559" w:type="dxa"/>
          </w:tcPr>
          <w:p w14:paraId="337B62DF" w14:textId="0813D240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701" w:type="dxa"/>
          </w:tcPr>
          <w:p w14:paraId="1F8CE05A" w14:textId="7B75921A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241E1546" w14:textId="77777777" w:rsidTr="00020D37">
        <w:trPr>
          <w:cantSplit/>
          <w:trHeight w:val="274"/>
        </w:trPr>
        <w:tc>
          <w:tcPr>
            <w:tcW w:w="560" w:type="dxa"/>
          </w:tcPr>
          <w:p w14:paraId="401CBDDA" w14:textId="03813E07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45</w:t>
            </w:r>
          </w:p>
        </w:tc>
        <w:tc>
          <w:tcPr>
            <w:tcW w:w="4678" w:type="dxa"/>
          </w:tcPr>
          <w:p w14:paraId="29AC29FD" w14:textId="6872D9C4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Новгородская областная</w:t>
            </w:r>
          </w:p>
        </w:tc>
        <w:tc>
          <w:tcPr>
            <w:tcW w:w="1701" w:type="dxa"/>
          </w:tcPr>
          <w:p w14:paraId="4CD3A7ED" w14:textId="19192AD1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3107</w:t>
            </w:r>
          </w:p>
        </w:tc>
        <w:tc>
          <w:tcPr>
            <w:tcW w:w="1559" w:type="dxa"/>
          </w:tcPr>
          <w:p w14:paraId="6EDE00D8" w14:textId="758C5C01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55D33ED3" w14:textId="24B28887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59A171A7" w14:textId="77777777" w:rsidTr="00020D37">
        <w:trPr>
          <w:cantSplit/>
        </w:trPr>
        <w:tc>
          <w:tcPr>
            <w:tcW w:w="560" w:type="dxa"/>
          </w:tcPr>
          <w:p w14:paraId="3122D222" w14:textId="103557B4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46</w:t>
            </w:r>
          </w:p>
        </w:tc>
        <w:tc>
          <w:tcPr>
            <w:tcW w:w="4678" w:type="dxa"/>
          </w:tcPr>
          <w:p w14:paraId="1FE42291" w14:textId="702C67C0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Новосибирская областная</w:t>
            </w:r>
          </w:p>
        </w:tc>
        <w:tc>
          <w:tcPr>
            <w:tcW w:w="1701" w:type="dxa"/>
          </w:tcPr>
          <w:p w14:paraId="0E0EE1B5" w14:textId="7295203E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5563</w:t>
            </w:r>
          </w:p>
        </w:tc>
        <w:tc>
          <w:tcPr>
            <w:tcW w:w="1559" w:type="dxa"/>
          </w:tcPr>
          <w:p w14:paraId="6BF585BD" w14:textId="41E52802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45188B36" w14:textId="2CD1E2E9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720B164A" w14:textId="77777777" w:rsidTr="00020D37">
        <w:trPr>
          <w:cantSplit/>
        </w:trPr>
        <w:tc>
          <w:tcPr>
            <w:tcW w:w="560" w:type="dxa"/>
          </w:tcPr>
          <w:p w14:paraId="2192081C" w14:textId="697260F7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47</w:t>
            </w:r>
          </w:p>
        </w:tc>
        <w:tc>
          <w:tcPr>
            <w:tcW w:w="4678" w:type="dxa"/>
          </w:tcPr>
          <w:p w14:paraId="7A4DD7FC" w14:textId="0AFAD306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Омская областная</w:t>
            </w:r>
          </w:p>
        </w:tc>
        <w:tc>
          <w:tcPr>
            <w:tcW w:w="1701" w:type="dxa"/>
          </w:tcPr>
          <w:p w14:paraId="1763D922" w14:textId="537E4081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5849</w:t>
            </w:r>
          </w:p>
        </w:tc>
        <w:tc>
          <w:tcPr>
            <w:tcW w:w="1559" w:type="dxa"/>
          </w:tcPr>
          <w:p w14:paraId="6C8DA71E" w14:textId="2D7D7EF7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11512BD4" w14:textId="427C8500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4A6A5FD1" w14:textId="77777777" w:rsidTr="00020D37">
        <w:trPr>
          <w:cantSplit/>
        </w:trPr>
        <w:tc>
          <w:tcPr>
            <w:tcW w:w="560" w:type="dxa"/>
          </w:tcPr>
          <w:p w14:paraId="2E631084" w14:textId="63FED5FF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48</w:t>
            </w:r>
          </w:p>
        </w:tc>
        <w:tc>
          <w:tcPr>
            <w:tcW w:w="4678" w:type="dxa"/>
          </w:tcPr>
          <w:p w14:paraId="297D66B4" w14:textId="3E071E7A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Оренбургская областная</w:t>
            </w:r>
          </w:p>
        </w:tc>
        <w:tc>
          <w:tcPr>
            <w:tcW w:w="1701" w:type="dxa"/>
          </w:tcPr>
          <w:p w14:paraId="4AD9DD8F" w14:textId="3229011E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8030</w:t>
            </w:r>
          </w:p>
        </w:tc>
        <w:tc>
          <w:tcPr>
            <w:tcW w:w="1559" w:type="dxa"/>
          </w:tcPr>
          <w:p w14:paraId="23158C72" w14:textId="6A1CAAB9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701" w:type="dxa"/>
          </w:tcPr>
          <w:p w14:paraId="0CB9AE8F" w14:textId="68CE5857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7B3F8377" w14:textId="77777777" w:rsidTr="00020D37">
        <w:trPr>
          <w:cantSplit/>
        </w:trPr>
        <w:tc>
          <w:tcPr>
            <w:tcW w:w="560" w:type="dxa"/>
          </w:tcPr>
          <w:p w14:paraId="6DEAB3C8" w14:textId="4264718D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49</w:t>
            </w:r>
          </w:p>
        </w:tc>
        <w:tc>
          <w:tcPr>
            <w:tcW w:w="4678" w:type="dxa"/>
          </w:tcPr>
          <w:p w14:paraId="5FFFFE35" w14:textId="4F1FF957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Орловская областная</w:t>
            </w:r>
          </w:p>
        </w:tc>
        <w:tc>
          <w:tcPr>
            <w:tcW w:w="1701" w:type="dxa"/>
          </w:tcPr>
          <w:p w14:paraId="7AC82F83" w14:textId="18AD627D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2069</w:t>
            </w:r>
          </w:p>
        </w:tc>
        <w:tc>
          <w:tcPr>
            <w:tcW w:w="1559" w:type="dxa"/>
          </w:tcPr>
          <w:p w14:paraId="6CD3A2E2" w14:textId="4EA80DC1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0E1CA055" w14:textId="202495BC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15795909" w14:textId="77777777" w:rsidTr="00020D37">
        <w:trPr>
          <w:cantSplit/>
        </w:trPr>
        <w:tc>
          <w:tcPr>
            <w:tcW w:w="560" w:type="dxa"/>
          </w:tcPr>
          <w:p w14:paraId="4EA35AF9" w14:textId="226506DD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50</w:t>
            </w:r>
          </w:p>
        </w:tc>
        <w:tc>
          <w:tcPr>
            <w:tcW w:w="4678" w:type="dxa"/>
          </w:tcPr>
          <w:p w14:paraId="6BE5EE47" w14:textId="36910100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Пензенская областная</w:t>
            </w:r>
          </w:p>
        </w:tc>
        <w:tc>
          <w:tcPr>
            <w:tcW w:w="1701" w:type="dxa"/>
          </w:tcPr>
          <w:p w14:paraId="6EF3023E" w14:textId="73E01D36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2939</w:t>
            </w:r>
          </w:p>
        </w:tc>
        <w:tc>
          <w:tcPr>
            <w:tcW w:w="1559" w:type="dxa"/>
          </w:tcPr>
          <w:p w14:paraId="7BA9E674" w14:textId="77CD9401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3FFAD991" w14:textId="24B3E014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2974C45C" w14:textId="77777777" w:rsidTr="00020D37">
        <w:trPr>
          <w:cantSplit/>
        </w:trPr>
        <w:tc>
          <w:tcPr>
            <w:tcW w:w="560" w:type="dxa"/>
          </w:tcPr>
          <w:p w14:paraId="6B595B13" w14:textId="18C5218E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51</w:t>
            </w:r>
          </w:p>
        </w:tc>
        <w:tc>
          <w:tcPr>
            <w:tcW w:w="4678" w:type="dxa"/>
          </w:tcPr>
          <w:p w14:paraId="5E07D991" w14:textId="23A82088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Пермская областная</w:t>
            </w:r>
          </w:p>
        </w:tc>
        <w:tc>
          <w:tcPr>
            <w:tcW w:w="1701" w:type="dxa"/>
          </w:tcPr>
          <w:p w14:paraId="6E327EA4" w14:textId="03F4BCE7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1314</w:t>
            </w:r>
          </w:p>
        </w:tc>
        <w:tc>
          <w:tcPr>
            <w:tcW w:w="1559" w:type="dxa"/>
          </w:tcPr>
          <w:p w14:paraId="22315A28" w14:textId="5EFFA5EF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5A5C7EAE" w14:textId="108DAEA0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7B3337EF" w14:textId="77777777" w:rsidTr="00020D37">
        <w:trPr>
          <w:cantSplit/>
        </w:trPr>
        <w:tc>
          <w:tcPr>
            <w:tcW w:w="560" w:type="dxa"/>
          </w:tcPr>
          <w:p w14:paraId="7F9DCD84" w14:textId="5DA5132F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52</w:t>
            </w:r>
          </w:p>
        </w:tc>
        <w:tc>
          <w:tcPr>
            <w:tcW w:w="4678" w:type="dxa"/>
          </w:tcPr>
          <w:p w14:paraId="63E247D2" w14:textId="2670D9B6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Приморская краевая</w:t>
            </w:r>
          </w:p>
        </w:tc>
        <w:tc>
          <w:tcPr>
            <w:tcW w:w="1701" w:type="dxa"/>
          </w:tcPr>
          <w:p w14:paraId="7AEA41B1" w14:textId="525CEDB0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2800</w:t>
            </w:r>
          </w:p>
        </w:tc>
        <w:tc>
          <w:tcPr>
            <w:tcW w:w="1559" w:type="dxa"/>
          </w:tcPr>
          <w:p w14:paraId="07E70D8E" w14:textId="52175938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45FFA394" w14:textId="64C6A2D7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20EF6F36" w14:textId="77777777" w:rsidTr="00020D37">
        <w:trPr>
          <w:cantSplit/>
        </w:trPr>
        <w:tc>
          <w:tcPr>
            <w:tcW w:w="560" w:type="dxa"/>
          </w:tcPr>
          <w:p w14:paraId="76F5BD7D" w14:textId="20DDE0AC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53</w:t>
            </w:r>
          </w:p>
        </w:tc>
        <w:tc>
          <w:tcPr>
            <w:tcW w:w="4678" w:type="dxa"/>
          </w:tcPr>
          <w:p w14:paraId="4C735361" w14:textId="336208B8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Псковская областная</w:t>
            </w:r>
          </w:p>
        </w:tc>
        <w:tc>
          <w:tcPr>
            <w:tcW w:w="1701" w:type="dxa"/>
          </w:tcPr>
          <w:p w14:paraId="7F528A86" w14:textId="52F542ED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1420</w:t>
            </w:r>
          </w:p>
        </w:tc>
        <w:tc>
          <w:tcPr>
            <w:tcW w:w="1559" w:type="dxa"/>
          </w:tcPr>
          <w:p w14:paraId="1C99322A" w14:textId="26154DE6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3C2635EC" w14:textId="1A5A3531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12B0D530" w14:textId="77777777" w:rsidTr="00020D37">
        <w:trPr>
          <w:cantSplit/>
        </w:trPr>
        <w:tc>
          <w:tcPr>
            <w:tcW w:w="560" w:type="dxa"/>
          </w:tcPr>
          <w:p w14:paraId="1C8A213E" w14:textId="7B00DDDA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54</w:t>
            </w:r>
          </w:p>
        </w:tc>
        <w:tc>
          <w:tcPr>
            <w:tcW w:w="4678" w:type="dxa"/>
          </w:tcPr>
          <w:p w14:paraId="7A2A0AF5" w14:textId="11B75AF7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Ростовская областная</w:t>
            </w:r>
          </w:p>
        </w:tc>
        <w:tc>
          <w:tcPr>
            <w:tcW w:w="1701" w:type="dxa"/>
          </w:tcPr>
          <w:p w14:paraId="39F34520" w14:textId="4229781E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8301</w:t>
            </w:r>
          </w:p>
        </w:tc>
        <w:tc>
          <w:tcPr>
            <w:tcW w:w="1559" w:type="dxa"/>
          </w:tcPr>
          <w:p w14:paraId="44AFBAA9" w14:textId="4BF1EE31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701" w:type="dxa"/>
          </w:tcPr>
          <w:p w14:paraId="2498BDA9" w14:textId="1B4B98BB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0F3231F2" w14:textId="77777777" w:rsidTr="00020D37">
        <w:trPr>
          <w:cantSplit/>
        </w:trPr>
        <w:tc>
          <w:tcPr>
            <w:tcW w:w="560" w:type="dxa"/>
          </w:tcPr>
          <w:p w14:paraId="24EF4F48" w14:textId="6B4BFD50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55</w:t>
            </w:r>
          </w:p>
        </w:tc>
        <w:tc>
          <w:tcPr>
            <w:tcW w:w="4678" w:type="dxa"/>
          </w:tcPr>
          <w:p w14:paraId="0BC14384" w14:textId="3E2F09FC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Рязанская областная</w:t>
            </w:r>
          </w:p>
        </w:tc>
        <w:tc>
          <w:tcPr>
            <w:tcW w:w="1701" w:type="dxa"/>
          </w:tcPr>
          <w:p w14:paraId="1047E7F0" w14:textId="2D9EF066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2497</w:t>
            </w:r>
          </w:p>
        </w:tc>
        <w:tc>
          <w:tcPr>
            <w:tcW w:w="1559" w:type="dxa"/>
          </w:tcPr>
          <w:p w14:paraId="31999284" w14:textId="45794974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6B96B1DC" w14:textId="5903BD28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1D2BE3BD" w14:textId="77777777" w:rsidTr="00020D37">
        <w:trPr>
          <w:cantSplit/>
        </w:trPr>
        <w:tc>
          <w:tcPr>
            <w:tcW w:w="560" w:type="dxa"/>
          </w:tcPr>
          <w:p w14:paraId="13B2CF7B" w14:textId="5D41CF7C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56</w:t>
            </w:r>
          </w:p>
        </w:tc>
        <w:tc>
          <w:tcPr>
            <w:tcW w:w="4678" w:type="dxa"/>
          </w:tcPr>
          <w:p w14:paraId="4DCE6EDC" w14:textId="7F7C9573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Самарская областная</w:t>
            </w:r>
          </w:p>
        </w:tc>
        <w:tc>
          <w:tcPr>
            <w:tcW w:w="1701" w:type="dxa"/>
          </w:tcPr>
          <w:p w14:paraId="037FCB36" w14:textId="697E4886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8411</w:t>
            </w:r>
          </w:p>
        </w:tc>
        <w:tc>
          <w:tcPr>
            <w:tcW w:w="1559" w:type="dxa"/>
          </w:tcPr>
          <w:p w14:paraId="58A38F90" w14:textId="2CB11E50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701" w:type="dxa"/>
          </w:tcPr>
          <w:p w14:paraId="15C762F4" w14:textId="21E4B08A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063E64C3" w14:textId="77777777" w:rsidTr="00020D37">
        <w:trPr>
          <w:cantSplit/>
        </w:trPr>
        <w:tc>
          <w:tcPr>
            <w:tcW w:w="560" w:type="dxa"/>
          </w:tcPr>
          <w:p w14:paraId="37CC8CDF" w14:textId="40C1B7C4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57</w:t>
            </w:r>
          </w:p>
        </w:tc>
        <w:tc>
          <w:tcPr>
            <w:tcW w:w="4678" w:type="dxa"/>
          </w:tcPr>
          <w:p w14:paraId="7BB2CF42" w14:textId="77777777" w:rsidR="005B3A5F" w:rsidRPr="007762B6" w:rsidRDefault="005B3A5F" w:rsidP="005B3A5F">
            <w:pPr>
              <w:spacing w:after="0" w:line="240" w:lineRule="auto"/>
              <w:ind w:right="-34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Санкт-Петербургская и   </w:t>
            </w:r>
          </w:p>
          <w:p w14:paraId="3D451E3B" w14:textId="15C6081F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Ленинградская межрегиональная </w:t>
            </w:r>
          </w:p>
        </w:tc>
        <w:tc>
          <w:tcPr>
            <w:tcW w:w="1701" w:type="dxa"/>
          </w:tcPr>
          <w:p w14:paraId="69324B86" w14:textId="77777777" w:rsidR="005B3A5F" w:rsidRPr="00A9707A" w:rsidRDefault="005B3A5F" w:rsidP="005B3A5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</w:p>
          <w:p w14:paraId="1FA58165" w14:textId="498851B5" w:rsidR="005B3A5F" w:rsidRPr="00665692" w:rsidRDefault="005B3A5F" w:rsidP="005B3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31102</w:t>
            </w:r>
          </w:p>
        </w:tc>
        <w:tc>
          <w:tcPr>
            <w:tcW w:w="1559" w:type="dxa"/>
          </w:tcPr>
          <w:p w14:paraId="0DB37A87" w14:textId="77777777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14:paraId="2B61CFDE" w14:textId="3970447E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1701" w:type="dxa"/>
          </w:tcPr>
          <w:p w14:paraId="23005923" w14:textId="77777777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14:paraId="627038C2" w14:textId="5F685281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2</w:t>
            </w:r>
          </w:p>
        </w:tc>
      </w:tr>
      <w:tr w:rsidR="005B3A5F" w:rsidRPr="007762B6" w14:paraId="1797870A" w14:textId="77777777" w:rsidTr="00020D37">
        <w:trPr>
          <w:cantSplit/>
        </w:trPr>
        <w:tc>
          <w:tcPr>
            <w:tcW w:w="560" w:type="dxa"/>
          </w:tcPr>
          <w:p w14:paraId="22AC511A" w14:textId="62B3AD5F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58</w:t>
            </w:r>
          </w:p>
        </w:tc>
        <w:tc>
          <w:tcPr>
            <w:tcW w:w="4678" w:type="dxa"/>
          </w:tcPr>
          <w:p w14:paraId="47B01821" w14:textId="403200F2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Саратовская областная</w:t>
            </w:r>
          </w:p>
        </w:tc>
        <w:tc>
          <w:tcPr>
            <w:tcW w:w="1701" w:type="dxa"/>
          </w:tcPr>
          <w:p w14:paraId="499A80FB" w14:textId="595B14D6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2853</w:t>
            </w:r>
          </w:p>
        </w:tc>
        <w:tc>
          <w:tcPr>
            <w:tcW w:w="1559" w:type="dxa"/>
          </w:tcPr>
          <w:p w14:paraId="4752F29A" w14:textId="163B362E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5431DA7B" w14:textId="789A2D6B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6F20CDD2" w14:textId="77777777" w:rsidTr="00020D37">
        <w:trPr>
          <w:cantSplit/>
        </w:trPr>
        <w:tc>
          <w:tcPr>
            <w:tcW w:w="560" w:type="dxa"/>
          </w:tcPr>
          <w:p w14:paraId="2B2442C1" w14:textId="220F072E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59</w:t>
            </w:r>
          </w:p>
        </w:tc>
        <w:tc>
          <w:tcPr>
            <w:tcW w:w="4678" w:type="dxa"/>
          </w:tcPr>
          <w:p w14:paraId="0F15A215" w14:textId="4DCD503D" w:rsidR="005B3A5F" w:rsidRPr="007762B6" w:rsidRDefault="005B3A5F" w:rsidP="005B3A5F">
            <w:pPr>
              <w:spacing w:after="0" w:line="240" w:lineRule="auto"/>
              <w:ind w:right="-34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Сахалинская областная</w:t>
            </w:r>
          </w:p>
        </w:tc>
        <w:tc>
          <w:tcPr>
            <w:tcW w:w="1701" w:type="dxa"/>
          </w:tcPr>
          <w:p w14:paraId="7A5C706F" w14:textId="49D98194" w:rsidR="005B3A5F" w:rsidRPr="00665692" w:rsidRDefault="005B3A5F" w:rsidP="005B3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491</w:t>
            </w:r>
          </w:p>
        </w:tc>
        <w:tc>
          <w:tcPr>
            <w:tcW w:w="1559" w:type="dxa"/>
          </w:tcPr>
          <w:p w14:paraId="3866628F" w14:textId="133802B0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06791B81" w14:textId="66CBD79A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3D14176D" w14:textId="77777777" w:rsidTr="00020D37">
        <w:trPr>
          <w:cantSplit/>
        </w:trPr>
        <w:tc>
          <w:tcPr>
            <w:tcW w:w="560" w:type="dxa"/>
          </w:tcPr>
          <w:p w14:paraId="5884E6B3" w14:textId="3593383E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60</w:t>
            </w:r>
          </w:p>
        </w:tc>
        <w:tc>
          <w:tcPr>
            <w:tcW w:w="4678" w:type="dxa"/>
          </w:tcPr>
          <w:p w14:paraId="7D935324" w14:textId="351B1B98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Свердловская областная</w:t>
            </w:r>
          </w:p>
        </w:tc>
        <w:tc>
          <w:tcPr>
            <w:tcW w:w="1701" w:type="dxa"/>
          </w:tcPr>
          <w:p w14:paraId="17E97E6C" w14:textId="6BFE583A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8502</w:t>
            </w:r>
          </w:p>
        </w:tc>
        <w:tc>
          <w:tcPr>
            <w:tcW w:w="1559" w:type="dxa"/>
          </w:tcPr>
          <w:p w14:paraId="73A3AFE7" w14:textId="178BAA40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701" w:type="dxa"/>
          </w:tcPr>
          <w:p w14:paraId="69A0135F" w14:textId="640F126B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08971BCA" w14:textId="77777777" w:rsidTr="00020D37">
        <w:trPr>
          <w:cantSplit/>
        </w:trPr>
        <w:tc>
          <w:tcPr>
            <w:tcW w:w="560" w:type="dxa"/>
          </w:tcPr>
          <w:p w14:paraId="46D38A5D" w14:textId="6BE175C4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61</w:t>
            </w:r>
          </w:p>
        </w:tc>
        <w:tc>
          <w:tcPr>
            <w:tcW w:w="4678" w:type="dxa"/>
          </w:tcPr>
          <w:p w14:paraId="3C6FDC7D" w14:textId="3142836A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Севастопольская городская</w:t>
            </w:r>
          </w:p>
        </w:tc>
        <w:tc>
          <w:tcPr>
            <w:tcW w:w="1701" w:type="dxa"/>
          </w:tcPr>
          <w:p w14:paraId="2A6A84EC" w14:textId="5FB84C9A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2542</w:t>
            </w:r>
          </w:p>
        </w:tc>
        <w:tc>
          <w:tcPr>
            <w:tcW w:w="1559" w:type="dxa"/>
          </w:tcPr>
          <w:p w14:paraId="537A1F96" w14:textId="3C5F9AA5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0F1A8CC5" w14:textId="3ABC7898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3BAF9439" w14:textId="77777777" w:rsidTr="00020D37">
        <w:trPr>
          <w:cantSplit/>
        </w:trPr>
        <w:tc>
          <w:tcPr>
            <w:tcW w:w="560" w:type="dxa"/>
          </w:tcPr>
          <w:p w14:paraId="2811CD08" w14:textId="436FD8D6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62</w:t>
            </w:r>
          </w:p>
        </w:tc>
        <w:tc>
          <w:tcPr>
            <w:tcW w:w="4678" w:type="dxa"/>
          </w:tcPr>
          <w:p w14:paraId="4DF36BAB" w14:textId="6B6B3216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proofErr w:type="spellStart"/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Северо</w:t>
            </w:r>
            <w:proofErr w:type="spellEnd"/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– Осетинская  республиканская</w:t>
            </w:r>
          </w:p>
        </w:tc>
        <w:tc>
          <w:tcPr>
            <w:tcW w:w="1701" w:type="dxa"/>
          </w:tcPr>
          <w:p w14:paraId="0E766F11" w14:textId="0A6D7227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2278</w:t>
            </w:r>
          </w:p>
        </w:tc>
        <w:tc>
          <w:tcPr>
            <w:tcW w:w="1559" w:type="dxa"/>
          </w:tcPr>
          <w:p w14:paraId="708FA0E3" w14:textId="23C0F4E5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511C09C4" w14:textId="3C7FCDE8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26147531" w14:textId="77777777" w:rsidTr="00020D37">
        <w:trPr>
          <w:cantSplit/>
        </w:trPr>
        <w:tc>
          <w:tcPr>
            <w:tcW w:w="560" w:type="dxa"/>
          </w:tcPr>
          <w:p w14:paraId="59D61763" w14:textId="34DE74AA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63</w:t>
            </w:r>
          </w:p>
        </w:tc>
        <w:tc>
          <w:tcPr>
            <w:tcW w:w="4678" w:type="dxa"/>
          </w:tcPr>
          <w:p w14:paraId="054C1227" w14:textId="0E0B1985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Смоленская областная</w:t>
            </w:r>
          </w:p>
        </w:tc>
        <w:tc>
          <w:tcPr>
            <w:tcW w:w="1701" w:type="dxa"/>
          </w:tcPr>
          <w:p w14:paraId="526105D5" w14:textId="5ADECDCB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1175</w:t>
            </w:r>
          </w:p>
        </w:tc>
        <w:tc>
          <w:tcPr>
            <w:tcW w:w="1559" w:type="dxa"/>
          </w:tcPr>
          <w:p w14:paraId="6F29A7E6" w14:textId="3089D3B7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2C1B157F" w14:textId="328BEDB2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5E832671" w14:textId="77777777" w:rsidTr="00020D37">
        <w:trPr>
          <w:cantSplit/>
        </w:trPr>
        <w:tc>
          <w:tcPr>
            <w:tcW w:w="560" w:type="dxa"/>
          </w:tcPr>
          <w:p w14:paraId="79E09A49" w14:textId="552E7F50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64</w:t>
            </w:r>
          </w:p>
        </w:tc>
        <w:tc>
          <w:tcPr>
            <w:tcW w:w="4678" w:type="dxa"/>
          </w:tcPr>
          <w:p w14:paraId="388BD948" w14:textId="3D2A93D1" w:rsidR="005B3A5F" w:rsidRPr="007762B6" w:rsidRDefault="005B3A5F" w:rsidP="005B3A5F">
            <w:pPr>
              <w:spacing w:after="0" w:line="240" w:lineRule="auto"/>
              <w:ind w:right="-34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Ставропольская краевая</w:t>
            </w:r>
          </w:p>
        </w:tc>
        <w:tc>
          <w:tcPr>
            <w:tcW w:w="1701" w:type="dxa"/>
          </w:tcPr>
          <w:p w14:paraId="681B753F" w14:textId="0C3EB933" w:rsidR="005B3A5F" w:rsidRPr="00665692" w:rsidRDefault="005B3A5F" w:rsidP="005B3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17452</w:t>
            </w:r>
          </w:p>
        </w:tc>
        <w:tc>
          <w:tcPr>
            <w:tcW w:w="1559" w:type="dxa"/>
          </w:tcPr>
          <w:p w14:paraId="006DE6C7" w14:textId="27647F38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1701" w:type="dxa"/>
          </w:tcPr>
          <w:p w14:paraId="133B218F" w14:textId="5571417D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78486B50" w14:textId="77777777" w:rsidTr="00020D37">
        <w:trPr>
          <w:cantSplit/>
        </w:trPr>
        <w:tc>
          <w:tcPr>
            <w:tcW w:w="560" w:type="dxa"/>
          </w:tcPr>
          <w:p w14:paraId="6866AAEE" w14:textId="73D70CEE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65</w:t>
            </w:r>
          </w:p>
        </w:tc>
        <w:tc>
          <w:tcPr>
            <w:tcW w:w="4678" w:type="dxa"/>
          </w:tcPr>
          <w:p w14:paraId="45B867F1" w14:textId="74EA3073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Тамбовская областная</w:t>
            </w:r>
          </w:p>
        </w:tc>
        <w:tc>
          <w:tcPr>
            <w:tcW w:w="1701" w:type="dxa"/>
          </w:tcPr>
          <w:p w14:paraId="4E786F94" w14:textId="57519606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2701</w:t>
            </w:r>
          </w:p>
        </w:tc>
        <w:tc>
          <w:tcPr>
            <w:tcW w:w="1559" w:type="dxa"/>
          </w:tcPr>
          <w:p w14:paraId="7D5D513C" w14:textId="6FF553E5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00026E27" w14:textId="31A071BA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35AB8DF7" w14:textId="77777777" w:rsidTr="00020D37">
        <w:trPr>
          <w:cantSplit/>
        </w:trPr>
        <w:tc>
          <w:tcPr>
            <w:tcW w:w="560" w:type="dxa"/>
          </w:tcPr>
          <w:p w14:paraId="0D49CF28" w14:textId="1C1803BE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66</w:t>
            </w:r>
          </w:p>
        </w:tc>
        <w:tc>
          <w:tcPr>
            <w:tcW w:w="4678" w:type="dxa"/>
          </w:tcPr>
          <w:p w14:paraId="639CF2F1" w14:textId="7337B805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Татарстанская республиканская</w:t>
            </w:r>
          </w:p>
        </w:tc>
        <w:tc>
          <w:tcPr>
            <w:tcW w:w="1701" w:type="dxa"/>
          </w:tcPr>
          <w:p w14:paraId="1720F759" w14:textId="70B3B268" w:rsidR="005B3A5F" w:rsidRPr="00665692" w:rsidRDefault="005B3A5F" w:rsidP="005B3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8197</w:t>
            </w:r>
          </w:p>
        </w:tc>
        <w:tc>
          <w:tcPr>
            <w:tcW w:w="1559" w:type="dxa"/>
          </w:tcPr>
          <w:p w14:paraId="66BDC51B" w14:textId="5AA26F75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701" w:type="dxa"/>
          </w:tcPr>
          <w:p w14:paraId="193F8A5B" w14:textId="249ABC77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07DCC9CE" w14:textId="77777777" w:rsidTr="00020D37">
        <w:trPr>
          <w:cantSplit/>
        </w:trPr>
        <w:tc>
          <w:tcPr>
            <w:tcW w:w="560" w:type="dxa"/>
          </w:tcPr>
          <w:p w14:paraId="11720C75" w14:textId="60545E79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67</w:t>
            </w:r>
          </w:p>
        </w:tc>
        <w:tc>
          <w:tcPr>
            <w:tcW w:w="4678" w:type="dxa"/>
          </w:tcPr>
          <w:p w14:paraId="5F54A22B" w14:textId="5F3CD65A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Тверская областная</w:t>
            </w:r>
          </w:p>
        </w:tc>
        <w:tc>
          <w:tcPr>
            <w:tcW w:w="1701" w:type="dxa"/>
          </w:tcPr>
          <w:p w14:paraId="4CDE3844" w14:textId="3BF83295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2754</w:t>
            </w:r>
          </w:p>
        </w:tc>
        <w:tc>
          <w:tcPr>
            <w:tcW w:w="1559" w:type="dxa"/>
          </w:tcPr>
          <w:p w14:paraId="04217115" w14:textId="3BB94995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11FBE715" w14:textId="4E48AF98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3FE82AC5" w14:textId="77777777" w:rsidTr="00020D37">
        <w:trPr>
          <w:cantSplit/>
        </w:trPr>
        <w:tc>
          <w:tcPr>
            <w:tcW w:w="560" w:type="dxa"/>
          </w:tcPr>
          <w:p w14:paraId="3C3687A7" w14:textId="1FB9289E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68</w:t>
            </w:r>
          </w:p>
        </w:tc>
        <w:tc>
          <w:tcPr>
            <w:tcW w:w="4678" w:type="dxa"/>
          </w:tcPr>
          <w:p w14:paraId="12FEE4C4" w14:textId="55854B96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Томская областная</w:t>
            </w:r>
          </w:p>
        </w:tc>
        <w:tc>
          <w:tcPr>
            <w:tcW w:w="1701" w:type="dxa"/>
          </w:tcPr>
          <w:p w14:paraId="579AF789" w14:textId="75B18C83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2237</w:t>
            </w:r>
          </w:p>
        </w:tc>
        <w:tc>
          <w:tcPr>
            <w:tcW w:w="1559" w:type="dxa"/>
          </w:tcPr>
          <w:p w14:paraId="6F1735C8" w14:textId="37686152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687732E3" w14:textId="3A6A57A3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120A7EEB" w14:textId="77777777" w:rsidTr="00020D37">
        <w:trPr>
          <w:cantSplit/>
        </w:trPr>
        <w:tc>
          <w:tcPr>
            <w:tcW w:w="560" w:type="dxa"/>
          </w:tcPr>
          <w:p w14:paraId="48BDAE85" w14:textId="1D57F504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69</w:t>
            </w:r>
          </w:p>
        </w:tc>
        <w:tc>
          <w:tcPr>
            <w:tcW w:w="4678" w:type="dxa"/>
          </w:tcPr>
          <w:p w14:paraId="2FDCEDD3" w14:textId="1CB0E1AF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Тульская областная</w:t>
            </w:r>
          </w:p>
        </w:tc>
        <w:tc>
          <w:tcPr>
            <w:tcW w:w="1701" w:type="dxa"/>
          </w:tcPr>
          <w:p w14:paraId="499C7265" w14:textId="48CEA567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1661</w:t>
            </w:r>
          </w:p>
        </w:tc>
        <w:tc>
          <w:tcPr>
            <w:tcW w:w="1559" w:type="dxa"/>
          </w:tcPr>
          <w:p w14:paraId="11DD761E" w14:textId="3AAC4E6A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7809262D" w14:textId="7F4904DB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2D69510E" w14:textId="77777777" w:rsidTr="00020D37">
        <w:trPr>
          <w:cantSplit/>
        </w:trPr>
        <w:tc>
          <w:tcPr>
            <w:tcW w:w="560" w:type="dxa"/>
          </w:tcPr>
          <w:p w14:paraId="37B3A682" w14:textId="525F5618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70</w:t>
            </w:r>
          </w:p>
        </w:tc>
        <w:tc>
          <w:tcPr>
            <w:tcW w:w="4678" w:type="dxa"/>
          </w:tcPr>
          <w:p w14:paraId="0207985B" w14:textId="2F4C4949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Тюменская областная</w:t>
            </w:r>
          </w:p>
        </w:tc>
        <w:tc>
          <w:tcPr>
            <w:tcW w:w="1701" w:type="dxa"/>
          </w:tcPr>
          <w:p w14:paraId="786C8757" w14:textId="1CA43596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5727</w:t>
            </w:r>
          </w:p>
        </w:tc>
        <w:tc>
          <w:tcPr>
            <w:tcW w:w="1559" w:type="dxa"/>
          </w:tcPr>
          <w:p w14:paraId="7690FBDB" w14:textId="62A87A94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331AFD04" w14:textId="74737DB8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2B753855" w14:textId="77777777" w:rsidTr="00020D37">
        <w:trPr>
          <w:cantSplit/>
        </w:trPr>
        <w:tc>
          <w:tcPr>
            <w:tcW w:w="560" w:type="dxa"/>
          </w:tcPr>
          <w:p w14:paraId="3C574E51" w14:textId="2E76C70A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71</w:t>
            </w:r>
          </w:p>
        </w:tc>
        <w:tc>
          <w:tcPr>
            <w:tcW w:w="4678" w:type="dxa"/>
          </w:tcPr>
          <w:p w14:paraId="7C645728" w14:textId="0DAAE2A6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Удмуртская республиканская</w:t>
            </w:r>
          </w:p>
        </w:tc>
        <w:tc>
          <w:tcPr>
            <w:tcW w:w="1701" w:type="dxa"/>
          </w:tcPr>
          <w:p w14:paraId="3070A2A7" w14:textId="6FC5B5DF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3621</w:t>
            </w:r>
          </w:p>
        </w:tc>
        <w:tc>
          <w:tcPr>
            <w:tcW w:w="1559" w:type="dxa"/>
          </w:tcPr>
          <w:p w14:paraId="6C1CA3BA" w14:textId="0EDF155D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21C20637" w14:textId="1F435340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46845E1A" w14:textId="77777777" w:rsidTr="00020D37">
        <w:trPr>
          <w:cantSplit/>
        </w:trPr>
        <w:tc>
          <w:tcPr>
            <w:tcW w:w="560" w:type="dxa"/>
          </w:tcPr>
          <w:p w14:paraId="4AFEF23D" w14:textId="1DBE88D3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72</w:t>
            </w:r>
          </w:p>
        </w:tc>
        <w:tc>
          <w:tcPr>
            <w:tcW w:w="4678" w:type="dxa"/>
          </w:tcPr>
          <w:p w14:paraId="319FF470" w14:textId="74DD7625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Ульяновская областная</w:t>
            </w:r>
          </w:p>
        </w:tc>
        <w:tc>
          <w:tcPr>
            <w:tcW w:w="1701" w:type="dxa"/>
          </w:tcPr>
          <w:p w14:paraId="60714434" w14:textId="6F0A569C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2619</w:t>
            </w:r>
          </w:p>
        </w:tc>
        <w:tc>
          <w:tcPr>
            <w:tcW w:w="1559" w:type="dxa"/>
          </w:tcPr>
          <w:p w14:paraId="74525EB9" w14:textId="7AA99189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1708C543" w14:textId="56412024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21E98A0A" w14:textId="77777777" w:rsidTr="00020D37">
        <w:trPr>
          <w:cantSplit/>
        </w:trPr>
        <w:tc>
          <w:tcPr>
            <w:tcW w:w="560" w:type="dxa"/>
          </w:tcPr>
          <w:p w14:paraId="5F1ADF37" w14:textId="3193D75A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73</w:t>
            </w:r>
          </w:p>
        </w:tc>
        <w:tc>
          <w:tcPr>
            <w:tcW w:w="4678" w:type="dxa"/>
          </w:tcPr>
          <w:p w14:paraId="24F21DAB" w14:textId="1B7AEA29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Хабаровская краевая</w:t>
            </w:r>
          </w:p>
        </w:tc>
        <w:tc>
          <w:tcPr>
            <w:tcW w:w="1701" w:type="dxa"/>
          </w:tcPr>
          <w:p w14:paraId="7768F70B" w14:textId="5575DBA5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2669</w:t>
            </w:r>
          </w:p>
        </w:tc>
        <w:tc>
          <w:tcPr>
            <w:tcW w:w="1559" w:type="dxa"/>
          </w:tcPr>
          <w:p w14:paraId="10DA5D9B" w14:textId="25781DFD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2445B97C" w14:textId="0C232C9C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7AC4841F" w14:textId="77777777" w:rsidTr="00020D37">
        <w:trPr>
          <w:cantSplit/>
        </w:trPr>
        <w:tc>
          <w:tcPr>
            <w:tcW w:w="560" w:type="dxa"/>
          </w:tcPr>
          <w:p w14:paraId="176159C2" w14:textId="0FB9633A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74</w:t>
            </w:r>
          </w:p>
        </w:tc>
        <w:tc>
          <w:tcPr>
            <w:tcW w:w="4678" w:type="dxa"/>
          </w:tcPr>
          <w:p w14:paraId="0CBD1CD4" w14:textId="3C730AE7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Хакасская республиканская</w:t>
            </w:r>
          </w:p>
        </w:tc>
        <w:tc>
          <w:tcPr>
            <w:tcW w:w="1701" w:type="dxa"/>
          </w:tcPr>
          <w:p w14:paraId="4E07B114" w14:textId="24761C88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59" w:type="dxa"/>
          </w:tcPr>
          <w:p w14:paraId="182131B9" w14:textId="6231545D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4C7D376F" w14:textId="197E4E27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5E4D7D70" w14:textId="77777777" w:rsidTr="00020D37">
        <w:trPr>
          <w:cantSplit/>
        </w:trPr>
        <w:tc>
          <w:tcPr>
            <w:tcW w:w="560" w:type="dxa"/>
          </w:tcPr>
          <w:p w14:paraId="600DA18E" w14:textId="56205F24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75</w:t>
            </w:r>
          </w:p>
        </w:tc>
        <w:tc>
          <w:tcPr>
            <w:tcW w:w="4678" w:type="dxa"/>
          </w:tcPr>
          <w:p w14:paraId="05FBAE04" w14:textId="1D88E3E5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Челябинская областная</w:t>
            </w:r>
          </w:p>
        </w:tc>
        <w:tc>
          <w:tcPr>
            <w:tcW w:w="1701" w:type="dxa"/>
          </w:tcPr>
          <w:p w14:paraId="234F725F" w14:textId="279B84BC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4501</w:t>
            </w:r>
          </w:p>
        </w:tc>
        <w:tc>
          <w:tcPr>
            <w:tcW w:w="1559" w:type="dxa"/>
          </w:tcPr>
          <w:p w14:paraId="39E372B7" w14:textId="143FF126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65B4A5E7" w14:textId="7412F1E7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7DA90DD1" w14:textId="77777777" w:rsidTr="00020D37">
        <w:trPr>
          <w:cantSplit/>
        </w:trPr>
        <w:tc>
          <w:tcPr>
            <w:tcW w:w="560" w:type="dxa"/>
          </w:tcPr>
          <w:p w14:paraId="5DD20874" w14:textId="32EED553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76</w:t>
            </w:r>
          </w:p>
        </w:tc>
        <w:tc>
          <w:tcPr>
            <w:tcW w:w="4678" w:type="dxa"/>
          </w:tcPr>
          <w:p w14:paraId="5D9B3104" w14:textId="15D7267A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Чеченская республиканская</w:t>
            </w:r>
          </w:p>
        </w:tc>
        <w:tc>
          <w:tcPr>
            <w:tcW w:w="1701" w:type="dxa"/>
          </w:tcPr>
          <w:p w14:paraId="25B44F5B" w14:textId="79EBDE06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3600</w:t>
            </w:r>
          </w:p>
        </w:tc>
        <w:tc>
          <w:tcPr>
            <w:tcW w:w="1559" w:type="dxa"/>
          </w:tcPr>
          <w:p w14:paraId="115514ED" w14:textId="68B185DC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08108ACA" w14:textId="7D694885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735ACCDA" w14:textId="77777777" w:rsidTr="00020D37">
        <w:trPr>
          <w:cantSplit/>
        </w:trPr>
        <w:tc>
          <w:tcPr>
            <w:tcW w:w="560" w:type="dxa"/>
          </w:tcPr>
          <w:p w14:paraId="59841218" w14:textId="0F7AA48D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77</w:t>
            </w:r>
          </w:p>
        </w:tc>
        <w:tc>
          <w:tcPr>
            <w:tcW w:w="4678" w:type="dxa"/>
          </w:tcPr>
          <w:p w14:paraId="3AB716A2" w14:textId="4B102355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Чувашская республиканская</w:t>
            </w:r>
          </w:p>
        </w:tc>
        <w:tc>
          <w:tcPr>
            <w:tcW w:w="1701" w:type="dxa"/>
          </w:tcPr>
          <w:p w14:paraId="1CEC1E9E" w14:textId="45284806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3574</w:t>
            </w:r>
          </w:p>
        </w:tc>
        <w:tc>
          <w:tcPr>
            <w:tcW w:w="1559" w:type="dxa"/>
          </w:tcPr>
          <w:p w14:paraId="295F5E1B" w14:textId="355FE758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4AA9E8F5" w14:textId="3B3AFAA7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2BAF9B92" w14:textId="77777777" w:rsidTr="00020D37">
        <w:trPr>
          <w:cantSplit/>
        </w:trPr>
        <w:tc>
          <w:tcPr>
            <w:tcW w:w="560" w:type="dxa"/>
          </w:tcPr>
          <w:p w14:paraId="7D71BCD4" w14:textId="0B3CC1B6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78</w:t>
            </w:r>
          </w:p>
        </w:tc>
        <w:tc>
          <w:tcPr>
            <w:tcW w:w="4678" w:type="dxa"/>
          </w:tcPr>
          <w:p w14:paraId="0F66181D" w14:textId="60AEB0C8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Якутская республиканская</w:t>
            </w:r>
          </w:p>
        </w:tc>
        <w:tc>
          <w:tcPr>
            <w:tcW w:w="1701" w:type="dxa"/>
          </w:tcPr>
          <w:p w14:paraId="5AB7D731" w14:textId="28C0D9E0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7620</w:t>
            </w:r>
          </w:p>
        </w:tc>
        <w:tc>
          <w:tcPr>
            <w:tcW w:w="1559" w:type="dxa"/>
          </w:tcPr>
          <w:p w14:paraId="59C757A7" w14:textId="09732B76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701" w:type="dxa"/>
          </w:tcPr>
          <w:p w14:paraId="4F7A8E3D" w14:textId="2257137A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  <w:tr w:rsidR="005B3A5F" w:rsidRPr="007762B6" w14:paraId="0B684BD9" w14:textId="77777777" w:rsidTr="00020D37">
        <w:trPr>
          <w:cantSplit/>
        </w:trPr>
        <w:tc>
          <w:tcPr>
            <w:tcW w:w="560" w:type="dxa"/>
          </w:tcPr>
          <w:p w14:paraId="0AEFE89D" w14:textId="1300A035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79</w:t>
            </w:r>
          </w:p>
        </w:tc>
        <w:tc>
          <w:tcPr>
            <w:tcW w:w="4678" w:type="dxa"/>
          </w:tcPr>
          <w:p w14:paraId="30BB87D5" w14:textId="0192FF59" w:rsidR="005B3A5F" w:rsidRPr="007762B6" w:rsidRDefault="005B3A5F" w:rsidP="005B3A5F">
            <w:pPr>
              <w:spacing w:after="0" w:line="240" w:lineRule="auto"/>
              <w:ind w:right="-3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Ярославская областная</w:t>
            </w:r>
          </w:p>
        </w:tc>
        <w:tc>
          <w:tcPr>
            <w:tcW w:w="1701" w:type="dxa"/>
          </w:tcPr>
          <w:p w14:paraId="2556C415" w14:textId="7F5AAC81" w:rsidR="005B3A5F" w:rsidRPr="00665692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2C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2001</w:t>
            </w:r>
          </w:p>
        </w:tc>
        <w:tc>
          <w:tcPr>
            <w:tcW w:w="1559" w:type="dxa"/>
          </w:tcPr>
          <w:p w14:paraId="0CAD1AF8" w14:textId="5498D363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67F05E8E" w14:textId="05F27262" w:rsidR="005B3A5F" w:rsidRPr="007762B6" w:rsidRDefault="005B3A5F" w:rsidP="005B3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776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1</w:t>
            </w:r>
          </w:p>
        </w:tc>
      </w:tr>
    </w:tbl>
    <w:p w14:paraId="723DE7B0" w14:textId="77777777" w:rsidR="007762B6" w:rsidRPr="007762B6" w:rsidRDefault="007762B6" w:rsidP="007762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3818A1E5" w14:textId="77777777" w:rsidR="007762B6" w:rsidRDefault="007762B6"/>
    <w:sectPr w:rsidR="007762B6" w:rsidSect="00105689">
      <w:pgSz w:w="11906" w:h="16838"/>
      <w:pgMar w:top="1134" w:right="1134" w:bottom="1276" w:left="153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2B6"/>
    <w:rsid w:val="001D03BF"/>
    <w:rsid w:val="00233F46"/>
    <w:rsid w:val="002A1D79"/>
    <w:rsid w:val="004651AB"/>
    <w:rsid w:val="004B7AE2"/>
    <w:rsid w:val="005B3A5F"/>
    <w:rsid w:val="00665692"/>
    <w:rsid w:val="007762B6"/>
    <w:rsid w:val="008F2CDA"/>
    <w:rsid w:val="00A76F91"/>
    <w:rsid w:val="00A9707A"/>
    <w:rsid w:val="00A974BD"/>
    <w:rsid w:val="00AE6928"/>
    <w:rsid w:val="00B12068"/>
    <w:rsid w:val="00B8172C"/>
    <w:rsid w:val="00BC3BD8"/>
    <w:rsid w:val="00C71852"/>
    <w:rsid w:val="00D65B59"/>
    <w:rsid w:val="00D7279F"/>
    <w:rsid w:val="00DB01F0"/>
    <w:rsid w:val="00FF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A3DB"/>
  <w15:chartTrackingRefBased/>
  <w15:docId w15:val="{DF322A0F-26AE-4120-B19D-83B2FB46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C1263-23CC-4900-96ED-344B2D501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2023-06-02T07:15:00Z</cp:lastPrinted>
  <dcterms:created xsi:type="dcterms:W3CDTF">2023-06-07T10:57:00Z</dcterms:created>
  <dcterms:modified xsi:type="dcterms:W3CDTF">2023-06-07T10:57:00Z</dcterms:modified>
</cp:coreProperties>
</file>